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2A3" w:rsidRDefault="00F53C33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798528" behindDoc="0" locked="0" layoutInCell="1" allowOverlap="1" wp14:anchorId="539758FD" wp14:editId="703DB2D5">
            <wp:simplePos x="0" y="0"/>
            <wp:positionH relativeFrom="column">
              <wp:posOffset>-844574</wp:posOffset>
            </wp:positionH>
            <wp:positionV relativeFrom="paragraph">
              <wp:posOffset>-959940</wp:posOffset>
            </wp:positionV>
            <wp:extent cx="1561059" cy="1526875"/>
            <wp:effectExtent l="0" t="0" r="127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859" cy="152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DD3">
        <w:rPr>
          <w:noProof/>
          <w:lang w:eastAsia="en-GB"/>
        </w:rPr>
        <w:drawing>
          <wp:anchor distT="0" distB="0" distL="114300" distR="114300" simplePos="0" relativeHeight="251789312" behindDoc="0" locked="0" layoutInCell="1" allowOverlap="1" wp14:anchorId="6815CFA1" wp14:editId="27CB314D">
            <wp:simplePos x="0" y="0"/>
            <wp:positionH relativeFrom="column">
              <wp:posOffset>2798445</wp:posOffset>
            </wp:positionH>
            <wp:positionV relativeFrom="paragraph">
              <wp:posOffset>-958215</wp:posOffset>
            </wp:positionV>
            <wp:extent cx="1181100" cy="80264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MKCLogo smaller still asgai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D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F1A55" wp14:editId="5F121408">
                <wp:simplePos x="0" y="0"/>
                <wp:positionH relativeFrom="column">
                  <wp:posOffset>-125095</wp:posOffset>
                </wp:positionH>
                <wp:positionV relativeFrom="paragraph">
                  <wp:posOffset>-155575</wp:posOffset>
                </wp:positionV>
                <wp:extent cx="4203700" cy="110871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1108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AC" w:rsidRDefault="00260F00" w:rsidP="00213DD3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44"/>
                                <w:szCs w:val="44"/>
                              </w:rPr>
                              <w:t>Tickford</w:t>
                            </w:r>
                            <w:r w:rsidR="009909AC" w:rsidRPr="009909AC">
                              <w:rPr>
                                <w:color w:val="808080" w:themeColor="background1" w:themeShade="80"/>
                                <w:sz w:val="44"/>
                                <w:szCs w:val="44"/>
                              </w:rPr>
                              <w:t xml:space="preserve"> Children’s Centre</w:t>
                            </w:r>
                          </w:p>
                          <w:p w:rsidR="00213DD3" w:rsidRDefault="00213DD3" w:rsidP="00213DD3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44"/>
                                <w:szCs w:val="44"/>
                              </w:rPr>
                              <w:t>Activity Calendar</w:t>
                            </w:r>
                          </w:p>
                          <w:p w:rsidR="009909AC" w:rsidRPr="009909AC" w:rsidRDefault="00213DD3" w:rsidP="00213DD3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Open </w:t>
                            </w:r>
                            <w:r w:rsidR="009909AC" w:rsidRPr="009909AC"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Monday to Thursday, 8.30am – 4.30pm and Friday, 8.30am – 4.00pm</w:t>
                            </w:r>
                          </w:p>
                          <w:p w:rsidR="009909AC" w:rsidRPr="009909AC" w:rsidRDefault="009909AC" w:rsidP="009909AC">
                            <w:pPr>
                              <w:jc w:val="right"/>
                              <w:rPr>
                                <w:color w:val="808080" w:themeColor="background1" w:themeShade="8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F1A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85pt;margin-top:-12.25pt;width:331pt;height:8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" filled="f" stroked="f">
                <v:textbox>
                  <w:txbxContent>
                    <w:p w:rsidR="009909AC" w:rsidRDefault="00260F00" w:rsidP="00213DD3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44"/>
                          <w:szCs w:val="44"/>
                        </w:rPr>
                      </w:pPr>
                      <w:r>
                        <w:rPr>
                          <w:color w:val="808080" w:themeColor="background1" w:themeShade="80"/>
                          <w:sz w:val="44"/>
                          <w:szCs w:val="44"/>
                        </w:rPr>
                        <w:t>Tickford</w:t>
                      </w:r>
                      <w:r w:rsidR="009909AC" w:rsidRPr="009909AC">
                        <w:rPr>
                          <w:color w:val="808080" w:themeColor="background1" w:themeShade="80"/>
                          <w:sz w:val="44"/>
                          <w:szCs w:val="44"/>
                        </w:rPr>
                        <w:t xml:space="preserve"> Children’s Centre</w:t>
                      </w:r>
                    </w:p>
                    <w:p w:rsidR="00213DD3" w:rsidRDefault="00213DD3" w:rsidP="00213DD3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44"/>
                          <w:szCs w:val="44"/>
                        </w:rPr>
                      </w:pPr>
                      <w:r>
                        <w:rPr>
                          <w:color w:val="808080" w:themeColor="background1" w:themeShade="80"/>
                          <w:sz w:val="44"/>
                          <w:szCs w:val="44"/>
                        </w:rPr>
                        <w:t>Activity Calendar</w:t>
                      </w:r>
                    </w:p>
                    <w:p w:rsidR="009909AC" w:rsidRPr="009909AC" w:rsidRDefault="00213DD3" w:rsidP="00213DD3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Open </w:t>
                      </w:r>
                      <w:r w:rsidR="009909AC" w:rsidRPr="009909AC">
                        <w:rPr>
                          <w:rFonts w:cs="Arial"/>
                          <w:color w:val="808080" w:themeColor="background1" w:themeShade="80"/>
                          <w:sz w:val="20"/>
                          <w:szCs w:val="20"/>
                        </w:rPr>
                        <w:t>Monday to Thursday, 8.30am – 4.30pm and Friday, 8.30am – 4.00pm</w:t>
                      </w:r>
                    </w:p>
                    <w:p w:rsidR="009909AC" w:rsidRPr="009909AC" w:rsidRDefault="009909AC" w:rsidP="009909AC">
                      <w:pPr>
                        <w:jc w:val="right"/>
                        <w:rPr>
                          <w:color w:val="808080" w:themeColor="background1" w:themeShade="8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1C47" w:rsidRDefault="004D1C47">
      <w:pPr>
        <w:rPr>
          <w:noProof/>
          <w:lang w:eastAsia="en-GB"/>
        </w:rPr>
      </w:pPr>
    </w:p>
    <w:p w:rsidR="00213DD3" w:rsidRDefault="004D1C47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62B90F0F" wp14:editId="708391C1">
                <wp:simplePos x="0" y="0"/>
                <wp:positionH relativeFrom="column">
                  <wp:posOffset>-955675</wp:posOffset>
                </wp:positionH>
                <wp:positionV relativeFrom="paragraph">
                  <wp:posOffset>438785</wp:posOffset>
                </wp:positionV>
                <wp:extent cx="5009515" cy="50165"/>
                <wp:effectExtent l="0" t="0" r="635" b="69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09515" cy="5016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06C9" w:rsidRDefault="009D06C9" w:rsidP="009D06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90F0F" id="Rectangle 3" o:spid="_x0000_s1027" style="position:absolute;margin-left:-75.25pt;margin-top:34.55pt;width:394.45pt;height:3.95pt;flip:y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" fillcolor="#00b050" stroked="f" strokeweight="2pt">
                <v:textbox>
                  <w:txbxContent>
                    <w:p w:rsidR="009D06C9" w:rsidRDefault="009D06C9" w:rsidP="009D06C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3530C">
        <w:rPr>
          <w:noProof/>
          <w:lang w:eastAsia="en-GB"/>
        </w:rPr>
        <w:drawing>
          <wp:anchor distT="0" distB="0" distL="114300" distR="114300" simplePos="0" relativeHeight="251656190" behindDoc="0" locked="0" layoutInCell="1" allowOverlap="1" wp14:anchorId="027B9B1E" wp14:editId="5AFA8711">
            <wp:simplePos x="0" y="0"/>
            <wp:positionH relativeFrom="column">
              <wp:posOffset>-960755</wp:posOffset>
            </wp:positionH>
            <wp:positionV relativeFrom="paragraph">
              <wp:posOffset>437515</wp:posOffset>
            </wp:positionV>
            <wp:extent cx="5007610" cy="3061970"/>
            <wp:effectExtent l="0" t="0" r="2540" b="508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ren Centre Calendar image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8" t="7764" b="33784"/>
                    <a:stretch/>
                  </pic:blipFill>
                  <pic:spPr bwMode="auto">
                    <a:xfrm>
                      <a:off x="0" y="0"/>
                      <a:ext cx="5007610" cy="306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2A3" w:rsidRDefault="006261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9DD823" wp14:editId="77799652">
                <wp:simplePos x="0" y="0"/>
                <wp:positionH relativeFrom="column">
                  <wp:posOffset>-965344</wp:posOffset>
                </wp:positionH>
                <wp:positionV relativeFrom="paragraph">
                  <wp:posOffset>3358407</wp:posOffset>
                </wp:positionV>
                <wp:extent cx="4951730" cy="948906"/>
                <wp:effectExtent l="0" t="0" r="0" b="38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730" cy="9489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06C9" w:rsidRDefault="00CD5DE0" w:rsidP="00DA0790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</w:t>
                            </w:r>
                            <w:r w:rsidR="005D30A7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ervices and support for families</w:t>
                            </w:r>
                          </w:p>
                          <w:p w:rsidR="005D30A7" w:rsidRPr="005D30A7" w:rsidRDefault="002A53A1" w:rsidP="006261AA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with</w:t>
                            </w:r>
                            <w:r w:rsidR="009D06C9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13DD3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under fives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DD823" id="_x0000_s1028" type="#_x0000_t202" style="position:absolute;margin-left:-76pt;margin-top:264.45pt;width:389.9pt;height:74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" filled="f" stroked="f">
                <v:textbox>
                  <w:txbxContent>
                    <w:p w:rsidR="009D06C9" w:rsidRDefault="00CD5DE0" w:rsidP="00DA0790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S</w:t>
                      </w:r>
                      <w:r w:rsidR="005D30A7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ervices and support for families</w:t>
                      </w:r>
                    </w:p>
                    <w:p w:rsidR="005D30A7" w:rsidRPr="005D30A7" w:rsidRDefault="002A53A1" w:rsidP="006261AA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with</w:t>
                      </w:r>
                      <w:r w:rsidR="009D06C9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213DD3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under fives</w:t>
                      </w:r>
                    </w:p>
                  </w:txbxContent>
                </v:textbox>
              </v:shape>
            </w:pict>
          </mc:Fallback>
        </mc:AlternateContent>
      </w:r>
      <w:r w:rsidR="00BD61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732297" wp14:editId="3902A557">
                <wp:simplePos x="0" y="0"/>
                <wp:positionH relativeFrom="column">
                  <wp:posOffset>-967740</wp:posOffset>
                </wp:positionH>
                <wp:positionV relativeFrom="paragraph">
                  <wp:posOffset>3356610</wp:posOffset>
                </wp:positionV>
                <wp:extent cx="5015865" cy="250444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15865" cy="25044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ECBDF" id="Rectangle 6" o:spid="_x0000_s1026" style="position:absolute;margin-left:-76.2pt;margin-top:264.3pt;width:394.95pt;height:197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" fillcolor="#92d050" stroked="f" strokeweight="2pt"/>
            </w:pict>
          </mc:Fallback>
        </mc:AlternateContent>
      </w:r>
      <w:r w:rsidR="00213DD3" w:rsidRPr="00213D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58DD412" wp14:editId="1D0D9733">
                <wp:simplePos x="0" y="0"/>
                <wp:positionH relativeFrom="column">
                  <wp:posOffset>198535</wp:posOffset>
                </wp:positionH>
                <wp:positionV relativeFrom="paragraph">
                  <wp:posOffset>3086735</wp:posOffset>
                </wp:positionV>
                <wp:extent cx="3840480" cy="3733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DD3" w:rsidRDefault="00213DD3" w:rsidP="00213DD3">
                            <w:pPr>
                              <w:jc w:val="right"/>
                            </w:pPr>
                            <w:r w:rsidRPr="00DA0790">
                              <w:rPr>
                                <w:rFonts w:cs="Arial"/>
                                <w:color w:val="FFFFFF" w:themeColor="background1"/>
                              </w:rPr>
                              <w:t>www.milton-keynes.gov.uk/children-centres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DD412" id="_x0000_s1029" type="#_x0000_t202" style="position:absolute;margin-left:15.65pt;margin-top:243.05pt;width:302.4pt;height:29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" filled="f" stroked="f">
                <v:textbox>
                  <w:txbxContent>
                    <w:p w:rsidR="00213DD3" w:rsidRDefault="00213DD3" w:rsidP="00213DD3">
                      <w:pPr>
                        <w:jc w:val="right"/>
                      </w:pPr>
                      <w:r w:rsidRPr="00DA0790">
                        <w:rPr>
                          <w:rFonts w:cs="Arial"/>
                          <w:color w:val="FFFFFF" w:themeColor="background1"/>
                        </w:rPr>
                        <w:t>www.milton-keynes.gov.uk/children-centres</w:t>
                      </w:r>
                    </w:p>
                  </w:txbxContent>
                </v:textbox>
              </v:shape>
            </w:pict>
          </mc:Fallback>
        </mc:AlternateContent>
      </w:r>
      <w:r w:rsidR="00DA079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6E3F25" wp14:editId="79792A15">
                <wp:simplePos x="0" y="0"/>
                <wp:positionH relativeFrom="column">
                  <wp:posOffset>-967740</wp:posOffset>
                </wp:positionH>
                <wp:positionV relativeFrom="paragraph">
                  <wp:posOffset>3054350</wp:posOffset>
                </wp:positionV>
                <wp:extent cx="5015865" cy="36703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15865" cy="3670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77F5A" id="Rectangle 5" o:spid="_x0000_s1026" style="position:absolute;margin-left:-76.2pt;margin-top:240.5pt;width:394.95pt;height:28.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" fillcolor="#00b050" stroked="f" strokeweight="2pt"/>
            </w:pict>
          </mc:Fallback>
        </mc:AlternateContent>
      </w:r>
    </w:p>
    <w:p w:rsidR="008A32A3" w:rsidRDefault="006261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B53EEA" wp14:editId="433B4D42">
                <wp:simplePos x="0" y="0"/>
                <wp:positionH relativeFrom="column">
                  <wp:posOffset>-2146935</wp:posOffset>
                </wp:positionH>
                <wp:positionV relativeFrom="paragraph">
                  <wp:posOffset>681355</wp:posOffset>
                </wp:positionV>
                <wp:extent cx="6804025" cy="1308735"/>
                <wp:effectExtent l="0" t="0" r="0" b="571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025" cy="1308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591" w:rsidRDefault="00260F00" w:rsidP="00BD6130">
                            <w:pPr>
                              <w:spacing w:after="0" w:line="240" w:lineRule="auto"/>
                              <w:ind w:left="720"/>
                              <w:jc w:val="center"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</w:rPr>
                              <w:t>Tickford Meadow</w:t>
                            </w:r>
                            <w:r w:rsidR="005D30A7" w:rsidRPr="00DA0790">
                              <w:rPr>
                                <w:rFonts w:cs="Arial"/>
                                <w:b/>
                                <w:color w:val="FFFFFF" w:themeColor="background1"/>
                              </w:rPr>
                              <w:t xml:space="preserve"> Children’s Centre</w:t>
                            </w:r>
                          </w:p>
                          <w:p w:rsidR="00BD6130" w:rsidRDefault="00260F00" w:rsidP="00BD6130">
                            <w:pPr>
                              <w:spacing w:after="0" w:line="240" w:lineRule="auto"/>
                              <w:ind w:left="720"/>
                              <w:jc w:val="center"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</w:rPr>
                              <w:t>Thames Drive</w:t>
                            </w:r>
                            <w:r w:rsidR="005D30A7" w:rsidRPr="00DA0790">
                              <w:rPr>
                                <w:rFonts w:cs="Arial"/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FFFFFF" w:themeColor="background1"/>
                              </w:rPr>
                              <w:t xml:space="preserve"> Newport Pagnell</w:t>
                            </w:r>
                          </w:p>
                          <w:p w:rsidR="003144F1" w:rsidRDefault="005D30A7" w:rsidP="00BD6130">
                            <w:pPr>
                              <w:spacing w:after="0" w:line="240" w:lineRule="auto"/>
                              <w:ind w:left="720"/>
                              <w:jc w:val="center"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DA0790">
                              <w:rPr>
                                <w:rFonts w:cs="Arial"/>
                                <w:color w:val="FFFFFF" w:themeColor="background1"/>
                              </w:rPr>
                              <w:t>Milton Keynes,</w:t>
                            </w:r>
                            <w:r w:rsidR="00BD6130">
                              <w:rPr>
                                <w:rFonts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260F00">
                              <w:rPr>
                                <w:rFonts w:cs="Arial"/>
                                <w:color w:val="FFFFFF" w:themeColor="background1"/>
                              </w:rPr>
                              <w:t>MK16 9DS, 01908 217135</w:t>
                            </w:r>
                          </w:p>
                          <w:p w:rsidR="006261AA" w:rsidRPr="00DA0790" w:rsidRDefault="006261AA" w:rsidP="00BD6130">
                            <w:pPr>
                              <w:spacing w:after="0" w:line="240" w:lineRule="auto"/>
                              <w:ind w:left="720"/>
                              <w:jc w:val="center"/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</w:rPr>
                              <w:t>Reach Area: Newport Pagnell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53EEA" id="_x0000_s1030" type="#_x0000_t202" style="position:absolute;margin-left:-169.05pt;margin-top:53.65pt;width:535.75pt;height:10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" filled="f" stroked="f">
                <v:textbox>
                  <w:txbxContent>
                    <w:p w:rsidR="00B22591" w:rsidRDefault="00260F00" w:rsidP="00BD6130">
                      <w:pPr>
                        <w:spacing w:after="0" w:line="240" w:lineRule="auto"/>
                        <w:ind w:left="720"/>
                        <w:jc w:val="center"/>
                        <w:rPr>
                          <w:rFonts w:cs="Arial"/>
                          <w:color w:val="FFFFFF" w:themeColor="background1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</w:rPr>
                        <w:t>Tickford Meadow</w:t>
                      </w:r>
                      <w:r w:rsidR="005D30A7" w:rsidRPr="00DA0790">
                        <w:rPr>
                          <w:rFonts w:cs="Arial"/>
                          <w:b/>
                          <w:color w:val="FFFFFF" w:themeColor="background1"/>
                        </w:rPr>
                        <w:t xml:space="preserve"> Children’s Centre</w:t>
                      </w:r>
                    </w:p>
                    <w:p w:rsidR="00BD6130" w:rsidRDefault="00260F00" w:rsidP="00BD6130">
                      <w:pPr>
                        <w:spacing w:after="0" w:line="240" w:lineRule="auto"/>
                        <w:ind w:left="720"/>
                        <w:jc w:val="center"/>
                        <w:rPr>
                          <w:rFonts w:cs="Arial"/>
                          <w:color w:val="FFFFFF" w:themeColor="background1"/>
                        </w:rPr>
                      </w:pPr>
                      <w:r>
                        <w:rPr>
                          <w:rFonts w:cs="Arial"/>
                          <w:color w:val="FFFFFF" w:themeColor="background1"/>
                        </w:rPr>
                        <w:t>Thames Drive</w:t>
                      </w:r>
                      <w:r w:rsidR="005D30A7" w:rsidRPr="00DA0790">
                        <w:rPr>
                          <w:rFonts w:cs="Arial"/>
                          <w:color w:val="FFFFFF" w:themeColor="background1"/>
                        </w:rPr>
                        <w:t>,</w:t>
                      </w:r>
                      <w:r>
                        <w:rPr>
                          <w:rFonts w:cs="Arial"/>
                          <w:color w:val="FFFFFF" w:themeColor="background1"/>
                        </w:rPr>
                        <w:t xml:space="preserve"> Newport Pagnell</w:t>
                      </w:r>
                    </w:p>
                    <w:p w:rsidR="003144F1" w:rsidRDefault="005D30A7" w:rsidP="00BD6130">
                      <w:pPr>
                        <w:spacing w:after="0" w:line="240" w:lineRule="auto"/>
                        <w:ind w:left="720"/>
                        <w:jc w:val="center"/>
                        <w:rPr>
                          <w:rFonts w:cs="Arial"/>
                          <w:color w:val="FFFFFF" w:themeColor="background1"/>
                        </w:rPr>
                      </w:pPr>
                      <w:r w:rsidRPr="00DA0790">
                        <w:rPr>
                          <w:rFonts w:cs="Arial"/>
                          <w:color w:val="FFFFFF" w:themeColor="background1"/>
                        </w:rPr>
                        <w:t>Milton Keynes,</w:t>
                      </w:r>
                      <w:r w:rsidR="00BD6130">
                        <w:rPr>
                          <w:rFonts w:cs="Arial"/>
                          <w:color w:val="FFFFFF" w:themeColor="background1"/>
                        </w:rPr>
                        <w:t xml:space="preserve"> </w:t>
                      </w:r>
                      <w:r w:rsidR="00260F00">
                        <w:rPr>
                          <w:rFonts w:cs="Arial"/>
                          <w:color w:val="FFFFFF" w:themeColor="background1"/>
                        </w:rPr>
                        <w:t>MK16 9DS, 01908 217135</w:t>
                      </w:r>
                    </w:p>
                    <w:p w:rsidR="006261AA" w:rsidRPr="00DA0790" w:rsidRDefault="006261AA" w:rsidP="00BD6130">
                      <w:pPr>
                        <w:spacing w:after="0" w:line="240" w:lineRule="auto"/>
                        <w:ind w:left="720"/>
                        <w:jc w:val="center"/>
                        <w:rPr>
                          <w:rFonts w:cs="Arial"/>
                          <w:color w:val="FFFFFF" w:themeColor="background1"/>
                        </w:rPr>
                      </w:pPr>
                      <w:r>
                        <w:rPr>
                          <w:rFonts w:cs="Arial"/>
                          <w:color w:val="FFFFFF" w:themeColor="background1"/>
                        </w:rPr>
                        <w:t>Reach Area: Newport Pagnell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LightShading-Accent3"/>
        <w:tblpPr w:leftFromText="180" w:rightFromText="180" w:vertAnchor="text" w:horzAnchor="margin" w:tblpXSpec="center" w:tblpY="-729"/>
        <w:tblW w:w="7211" w:type="dxa"/>
        <w:tblLook w:val="04A0" w:firstRow="1" w:lastRow="0" w:firstColumn="1" w:lastColumn="0" w:noHBand="0" w:noVBand="1"/>
      </w:tblPr>
      <w:tblGrid>
        <w:gridCol w:w="1809"/>
        <w:gridCol w:w="2998"/>
        <w:gridCol w:w="2404"/>
      </w:tblGrid>
      <w:tr w:rsidR="007E27CD" w:rsidTr="005E0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E27CD" w:rsidRPr="007E27CD" w:rsidRDefault="00260F00" w:rsidP="005E0AB6">
            <w:pPr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Cs w:val="24"/>
              </w:rPr>
              <w:lastRenderedPageBreak/>
              <w:t>Childminders</w:t>
            </w:r>
            <w:r w:rsidR="007E27CD" w:rsidRPr="006E3963">
              <w:rPr>
                <w:color w:val="808080" w:themeColor="background1" w:themeShade="80"/>
                <w:szCs w:val="24"/>
              </w:rPr>
              <w:t xml:space="preserve"> </w:t>
            </w:r>
          </w:p>
        </w:tc>
        <w:tc>
          <w:tcPr>
            <w:tcW w:w="2998" w:type="dxa"/>
          </w:tcPr>
          <w:p w:rsidR="007E27CD" w:rsidRPr="00260F00" w:rsidRDefault="00260F00" w:rsidP="00DA07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  <w:r w:rsidRPr="00260F00">
              <w:rPr>
                <w:b w:val="0"/>
                <w:color w:val="808080" w:themeColor="background1" w:themeShade="80"/>
              </w:rPr>
              <w:t>A Group for Child Minders run by Child Minders</w:t>
            </w:r>
          </w:p>
        </w:tc>
        <w:tc>
          <w:tcPr>
            <w:tcW w:w="2404" w:type="dxa"/>
          </w:tcPr>
          <w:p w:rsidR="007E27CD" w:rsidRPr="00BD6130" w:rsidRDefault="00260F00" w:rsidP="00DA07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  <w:r>
              <w:rPr>
                <w:b w:val="0"/>
                <w:color w:val="808080" w:themeColor="background1" w:themeShade="80"/>
              </w:rPr>
              <w:t>10am – 11.30</w:t>
            </w:r>
            <w:r w:rsidR="006E3963" w:rsidRPr="00BD6130">
              <w:rPr>
                <w:b w:val="0"/>
                <w:color w:val="808080" w:themeColor="background1" w:themeShade="80"/>
              </w:rPr>
              <w:t>pm</w:t>
            </w:r>
          </w:p>
          <w:p w:rsidR="006E3963" w:rsidRDefault="00260F00" w:rsidP="00DA07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b w:val="0"/>
                <w:color w:val="808080" w:themeColor="background1" w:themeShade="80"/>
              </w:rPr>
              <w:t>Term time only</w:t>
            </w:r>
          </w:p>
        </w:tc>
      </w:tr>
      <w:tr w:rsidR="006E3963" w:rsidTr="005E0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6E3963" w:rsidRPr="006E3963" w:rsidRDefault="00260F00" w:rsidP="00DA0790">
            <w:pPr>
              <w:rPr>
                <w:color w:val="808080" w:themeColor="background1" w:themeShade="80"/>
                <w:szCs w:val="24"/>
              </w:rPr>
            </w:pPr>
            <w:r w:rsidRPr="00260F00">
              <w:rPr>
                <w:color w:val="808080" w:themeColor="background1" w:themeShade="80"/>
                <w:szCs w:val="24"/>
              </w:rPr>
              <w:t>Breastfeeding Support Group</w:t>
            </w:r>
          </w:p>
        </w:tc>
        <w:tc>
          <w:tcPr>
            <w:tcW w:w="2998" w:type="dxa"/>
          </w:tcPr>
          <w:p w:rsidR="006E3963" w:rsidRDefault="006261AA" w:rsidP="006261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Drop in session facilitated by </w:t>
            </w:r>
          </w:p>
          <w:p w:rsidR="006261AA" w:rsidRPr="006E3963" w:rsidRDefault="006261AA" w:rsidP="006261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the Newport Pagnell Health Visiting Team</w:t>
            </w:r>
          </w:p>
        </w:tc>
        <w:tc>
          <w:tcPr>
            <w:tcW w:w="2404" w:type="dxa"/>
          </w:tcPr>
          <w:p w:rsidR="006E3963" w:rsidRPr="006E3963" w:rsidRDefault="00260F00" w:rsidP="00DA0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1.30pm – 3pm</w:t>
            </w:r>
          </w:p>
        </w:tc>
      </w:tr>
      <w:tr w:rsidR="00F554CB" w:rsidTr="005E0AB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F554CB" w:rsidRDefault="00F554CB" w:rsidP="00DA0790">
            <w:pPr>
              <w:rPr>
                <w:color w:val="808080" w:themeColor="background1" w:themeShade="80"/>
                <w:szCs w:val="24"/>
              </w:rPr>
            </w:pPr>
            <w:r>
              <w:rPr>
                <w:color w:val="808080" w:themeColor="background1" w:themeShade="80"/>
                <w:szCs w:val="24"/>
              </w:rPr>
              <w:t>Mobile Library</w:t>
            </w:r>
          </w:p>
          <w:p w:rsidR="00F554CB" w:rsidRPr="00260F00" w:rsidRDefault="00F554CB" w:rsidP="00DA0790">
            <w:pPr>
              <w:rPr>
                <w:color w:val="808080" w:themeColor="background1" w:themeShade="80"/>
                <w:szCs w:val="24"/>
              </w:rPr>
            </w:pPr>
          </w:p>
        </w:tc>
        <w:tc>
          <w:tcPr>
            <w:tcW w:w="2998" w:type="dxa"/>
          </w:tcPr>
          <w:p w:rsidR="00F554CB" w:rsidRPr="00F554CB" w:rsidRDefault="00F554CB" w:rsidP="00F55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F554CB">
              <w:rPr>
                <w:color w:val="808080" w:themeColor="background1" w:themeShade="80"/>
              </w:rPr>
              <w:t>The mobile library stops at</w:t>
            </w:r>
            <w:r>
              <w:rPr>
                <w:color w:val="808080" w:themeColor="background1" w:themeShade="80"/>
              </w:rPr>
              <w:t xml:space="preserve"> Wordsworth Avenue.</w:t>
            </w:r>
          </w:p>
          <w:p w:rsidR="00F554CB" w:rsidRDefault="00F554CB" w:rsidP="00F55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We’ll</w:t>
            </w:r>
            <w:r w:rsidRPr="00F554CB">
              <w:rPr>
                <w:color w:val="808080" w:themeColor="background1" w:themeShade="80"/>
              </w:rPr>
              <w:t xml:space="preserve"> be popping onto the bus now and again.</w:t>
            </w:r>
          </w:p>
        </w:tc>
        <w:tc>
          <w:tcPr>
            <w:tcW w:w="2404" w:type="dxa"/>
          </w:tcPr>
          <w:p w:rsidR="00F554CB" w:rsidRDefault="00F554CB" w:rsidP="00DA0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Weekly</w:t>
            </w:r>
          </w:p>
        </w:tc>
      </w:tr>
    </w:tbl>
    <w:p w:rsidR="008A32A3" w:rsidRPr="002D398E" w:rsidRDefault="00F554CB">
      <w:pPr>
        <w:rPr>
          <w:color w:val="808080" w:themeColor="background1" w:themeShade="8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B5F08CF" wp14:editId="27E1BFEC">
                <wp:simplePos x="0" y="0"/>
                <wp:positionH relativeFrom="column">
                  <wp:posOffset>-912231</wp:posOffset>
                </wp:positionH>
                <wp:positionV relativeFrom="paragraph">
                  <wp:posOffset>-936625</wp:posOffset>
                </wp:positionV>
                <wp:extent cx="5141595" cy="320040"/>
                <wp:effectExtent l="0" t="0" r="1905" b="381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95" cy="3200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54CB" w:rsidRPr="00E24DE6" w:rsidRDefault="00F554CB" w:rsidP="00F554CB">
                            <w:pPr>
                              <w:ind w:firstLine="7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                                        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F08CF" id="Rectangle 17" o:spid="_x0000_s1031" style="position:absolute;margin-left:-71.85pt;margin-top:-73.75pt;width:404.85pt;height:25.2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" fillcolor="#00b050" stroked="f" strokeweight="2pt">
                <v:textbox>
                  <w:txbxContent>
                    <w:p w:rsidR="00F554CB" w:rsidRPr="00E24DE6" w:rsidRDefault="00F554CB" w:rsidP="00F554CB">
                      <w:pPr>
                        <w:ind w:firstLine="7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                                 Monday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106B89" wp14:editId="60FA1AEB">
                <wp:simplePos x="0" y="0"/>
                <wp:positionH relativeFrom="column">
                  <wp:posOffset>-918581</wp:posOffset>
                </wp:positionH>
                <wp:positionV relativeFrom="paragraph">
                  <wp:posOffset>1548765</wp:posOffset>
                </wp:positionV>
                <wp:extent cx="5141595" cy="320040"/>
                <wp:effectExtent l="0" t="0" r="1905" b="381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95" cy="3200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4DE6" w:rsidRPr="00E24DE6" w:rsidRDefault="005E0AB6" w:rsidP="005E0AB6">
                            <w:pPr>
                              <w:ind w:firstLine="7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            </w:t>
                            </w:r>
                            <w:r w:rsidR="00F33FBC">
                              <w:rPr>
                                <w:b/>
                                <w:sz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   </w:t>
                            </w:r>
                            <w:r w:rsidR="00E24DE6" w:rsidRPr="00E24DE6">
                              <w:rPr>
                                <w:b/>
                                <w:sz w:val="28"/>
                              </w:rPr>
                              <w:t xml:space="preserve">Tuesday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06B89" id="Rectangle 297" o:spid="_x0000_s1032" style="position:absolute;margin-left:-72.35pt;margin-top:121.95pt;width:404.85pt;height:25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" fillcolor="#00b050" stroked="f" strokeweight="2pt">
                <v:textbox>
                  <w:txbxContent>
                    <w:p w:rsidR="00E24DE6" w:rsidRPr="00E24DE6" w:rsidRDefault="005E0AB6" w:rsidP="005E0AB6">
                      <w:pPr>
                        <w:ind w:firstLine="7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     </w:t>
                      </w:r>
                      <w:r w:rsidR="00F33FBC">
                        <w:rPr>
                          <w:b/>
                          <w:sz w:val="28"/>
                        </w:rPr>
                        <w:t xml:space="preserve">                        </w:t>
                      </w:r>
                      <w:r>
                        <w:rPr>
                          <w:b/>
                          <w:sz w:val="28"/>
                        </w:rPr>
                        <w:t xml:space="preserve">    </w:t>
                      </w:r>
                      <w:r w:rsidR="00E24DE6" w:rsidRPr="00E24DE6">
                        <w:rPr>
                          <w:b/>
                          <w:sz w:val="28"/>
                        </w:rPr>
                        <w:t xml:space="preserve">Tuesday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141344" wp14:editId="293408FF">
                <wp:simplePos x="0" y="0"/>
                <wp:positionH relativeFrom="column">
                  <wp:posOffset>-902071</wp:posOffset>
                </wp:positionH>
                <wp:positionV relativeFrom="paragraph">
                  <wp:posOffset>-2325370</wp:posOffset>
                </wp:positionV>
                <wp:extent cx="5141595" cy="320040"/>
                <wp:effectExtent l="0" t="0" r="1905" b="381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95" cy="3200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4DE6" w:rsidRDefault="005E0AB6" w:rsidP="00E24DE6">
                            <w:pPr>
                              <w:jc w:val="center"/>
                            </w:pPr>
                            <w:r w:rsidRPr="00E24DE6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Monday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41344" id="Rectangle 15" o:spid="_x0000_s1033" style="position:absolute;margin-left:-71.05pt;margin-top:-183.1pt;width:404.85pt;height:25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" fillcolor="#00b050" stroked="f" strokeweight="2pt">
                <v:textbox>
                  <w:txbxContent>
                    <w:p w:rsidR="00E24DE6" w:rsidRDefault="005E0AB6" w:rsidP="00E24DE6">
                      <w:pPr>
                        <w:jc w:val="center"/>
                      </w:pPr>
                      <w:r w:rsidRPr="00E24DE6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Monday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LightShading-Accent3"/>
        <w:tblpPr w:leftFromText="180" w:rightFromText="180" w:vertAnchor="page" w:horzAnchor="margin" w:tblpXSpec="center" w:tblpY="4892"/>
        <w:tblW w:w="7110" w:type="dxa"/>
        <w:tblLook w:val="04A0" w:firstRow="1" w:lastRow="0" w:firstColumn="1" w:lastColumn="0" w:noHBand="0" w:noVBand="1"/>
      </w:tblPr>
      <w:tblGrid>
        <w:gridCol w:w="1743"/>
        <w:gridCol w:w="2996"/>
        <w:gridCol w:w="2371"/>
      </w:tblGrid>
      <w:tr w:rsidR="005E0AB6" w:rsidRPr="002D398E" w:rsidTr="00F5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</w:tcPr>
          <w:p w:rsidR="005E0AB6" w:rsidRPr="002D398E" w:rsidRDefault="006261AA" w:rsidP="00F554CB">
            <w:pPr>
              <w:rPr>
                <w:b w:val="0"/>
                <w:color w:val="808080" w:themeColor="background1" w:themeShade="80"/>
              </w:rPr>
            </w:pPr>
            <w:r>
              <w:rPr>
                <w:b w:val="0"/>
                <w:color w:val="808080" w:themeColor="background1" w:themeShade="80"/>
              </w:rPr>
              <w:t xml:space="preserve">Story </w:t>
            </w:r>
            <w:r w:rsidR="00260F00" w:rsidRPr="00260F00">
              <w:rPr>
                <w:b w:val="0"/>
                <w:color w:val="808080" w:themeColor="background1" w:themeShade="80"/>
              </w:rPr>
              <w:t>Songs &amp; Rhyme</w:t>
            </w:r>
          </w:p>
        </w:tc>
        <w:tc>
          <w:tcPr>
            <w:tcW w:w="2996" w:type="dxa"/>
          </w:tcPr>
          <w:p w:rsidR="005E0AB6" w:rsidRPr="002D398E" w:rsidRDefault="00260F00" w:rsidP="00F55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  <w:r>
              <w:rPr>
                <w:b w:val="0"/>
                <w:color w:val="808080" w:themeColor="background1" w:themeShade="80"/>
              </w:rPr>
              <w:t xml:space="preserve">Fun and interactive session with </w:t>
            </w:r>
            <w:r w:rsidR="006261AA">
              <w:rPr>
                <w:b w:val="0"/>
                <w:color w:val="808080" w:themeColor="background1" w:themeShade="80"/>
              </w:rPr>
              <w:t>story, songs and a range of activities linked to a familiar story</w:t>
            </w:r>
          </w:p>
        </w:tc>
        <w:tc>
          <w:tcPr>
            <w:tcW w:w="2371" w:type="dxa"/>
          </w:tcPr>
          <w:p w:rsidR="00260F00" w:rsidRDefault="00260F00" w:rsidP="00F55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  <w:r>
              <w:rPr>
                <w:b w:val="0"/>
                <w:color w:val="808080" w:themeColor="background1" w:themeShade="80"/>
              </w:rPr>
              <w:t>10am – 11am</w:t>
            </w:r>
          </w:p>
          <w:p w:rsidR="00260F00" w:rsidRDefault="00260F00" w:rsidP="00F55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  <w:r>
              <w:rPr>
                <w:b w:val="0"/>
                <w:color w:val="808080" w:themeColor="background1" w:themeShade="80"/>
              </w:rPr>
              <w:t>Term time only</w:t>
            </w:r>
          </w:p>
          <w:p w:rsidR="00260F00" w:rsidRPr="002D398E" w:rsidRDefault="00260F00" w:rsidP="00F55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808080" w:themeColor="background1" w:themeShade="80"/>
              </w:rPr>
            </w:pPr>
            <w:r>
              <w:rPr>
                <w:b w:val="0"/>
                <w:color w:val="808080" w:themeColor="background1" w:themeShade="80"/>
              </w:rPr>
              <w:t>Green Park School</w:t>
            </w:r>
          </w:p>
          <w:p w:rsidR="005E0AB6" w:rsidRPr="002D398E" w:rsidRDefault="005E0AB6" w:rsidP="00F55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</w:p>
        </w:tc>
      </w:tr>
      <w:tr w:rsidR="005E0AB6" w:rsidTr="00F5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</w:tcPr>
          <w:p w:rsidR="005E0AB6" w:rsidRPr="003814C0" w:rsidRDefault="00260F00" w:rsidP="00F554CB">
            <w:pPr>
              <w:rPr>
                <w:color w:val="808080" w:themeColor="background1" w:themeShade="80"/>
              </w:rPr>
            </w:pPr>
            <w:r w:rsidRPr="00260F00">
              <w:rPr>
                <w:color w:val="808080" w:themeColor="background1" w:themeShade="80"/>
              </w:rPr>
              <w:t>Baby Clinic</w:t>
            </w:r>
          </w:p>
        </w:tc>
        <w:tc>
          <w:tcPr>
            <w:tcW w:w="2996" w:type="dxa"/>
          </w:tcPr>
          <w:p w:rsidR="005E0AB6" w:rsidRPr="00260F00" w:rsidRDefault="00260F00" w:rsidP="00F5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260F00">
              <w:rPr>
                <w:rFonts w:cs="MyriadPro-Regular"/>
                <w:color w:val="808080" w:themeColor="background1" w:themeShade="80"/>
              </w:rPr>
              <w:t>Health visitors available</w:t>
            </w:r>
            <w:r w:rsidR="006261AA">
              <w:rPr>
                <w:rFonts w:cs="MyriadPro-Regular"/>
                <w:color w:val="808080" w:themeColor="background1" w:themeShade="80"/>
              </w:rPr>
              <w:t xml:space="preserve"> throughout these sessions</w:t>
            </w:r>
            <w:r w:rsidRPr="00260F00">
              <w:rPr>
                <w:rFonts w:cs="MyriadPro-Regular"/>
                <w:color w:val="808080" w:themeColor="background1" w:themeShade="80"/>
              </w:rPr>
              <w:t>. Meet a member of the Tickford Meadow team, drop in sessions for 0-5 year olds.</w:t>
            </w:r>
          </w:p>
        </w:tc>
        <w:tc>
          <w:tcPr>
            <w:tcW w:w="2371" w:type="dxa"/>
          </w:tcPr>
          <w:p w:rsidR="005E0AB6" w:rsidRDefault="006261AA" w:rsidP="00F5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1.00pm – 2.45</w:t>
            </w:r>
          </w:p>
          <w:p w:rsidR="006261AA" w:rsidRPr="003814C0" w:rsidRDefault="006261AA" w:rsidP="00F5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proofErr w:type="spellStart"/>
            <w:r>
              <w:rPr>
                <w:color w:val="808080" w:themeColor="background1" w:themeShade="80"/>
              </w:rPr>
              <w:t>Lovatt</w:t>
            </w:r>
            <w:proofErr w:type="spellEnd"/>
            <w:r>
              <w:rPr>
                <w:color w:val="808080" w:themeColor="background1" w:themeShade="80"/>
              </w:rPr>
              <w:t xml:space="preserve"> Hall, Silver Street</w:t>
            </w:r>
          </w:p>
        </w:tc>
      </w:tr>
    </w:tbl>
    <w:p w:rsidR="008A32A3" w:rsidRDefault="00417769" w:rsidP="00417769">
      <w:pPr>
        <w:tabs>
          <w:tab w:val="left" w:pos="2016"/>
        </w:tabs>
      </w:pPr>
      <w:r>
        <w:tab/>
      </w:r>
    </w:p>
    <w:p w:rsidR="00CC7DB6" w:rsidRDefault="00CC7DB6" w:rsidP="00417769">
      <w:pPr>
        <w:tabs>
          <w:tab w:val="left" w:pos="2016"/>
        </w:tabs>
      </w:pPr>
    </w:p>
    <w:p w:rsidR="005E0AB6" w:rsidRPr="00AE1044" w:rsidRDefault="00260F00">
      <w:pPr>
        <w:rPr>
          <w:sz w:val="18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44113B1B" wp14:editId="64155AF1">
                <wp:simplePos x="0" y="0"/>
                <wp:positionH relativeFrom="column">
                  <wp:posOffset>-560705</wp:posOffset>
                </wp:positionH>
                <wp:positionV relativeFrom="paragraph">
                  <wp:posOffset>168910</wp:posOffset>
                </wp:positionV>
                <wp:extent cx="2973705" cy="53467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3705" cy="534670"/>
                          <a:chOff x="0" y="0"/>
                          <a:chExt cx="2974076" cy="535257"/>
                        </a:xfrm>
                      </wpg:grpSpPr>
                      <wps:wsp>
                        <wps:cNvPr id="29" name="Rounded Rectangle 29"/>
                        <wps:cNvSpPr/>
                        <wps:spPr>
                          <a:xfrm>
                            <a:off x="0" y="0"/>
                            <a:ext cx="1924050" cy="524510"/>
                          </a:xfrm>
                          <a:prstGeom prst="round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626" y="43132"/>
                            <a:ext cx="2965450" cy="49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7DB6" w:rsidRPr="00CC7DB6" w:rsidRDefault="00CC7DB6">
                              <w:pPr>
                                <w:rPr>
                                  <w:color w:val="FFFFFF" w:themeColor="background1"/>
                                  <w:sz w:val="40"/>
                                  <w:szCs w:val="32"/>
                                </w:rPr>
                              </w:pPr>
                              <w:r w:rsidRPr="00CC7DB6">
                                <w:rPr>
                                  <w:color w:val="FFFFFF" w:themeColor="background1"/>
                                  <w:sz w:val="40"/>
                                  <w:szCs w:val="32"/>
                                </w:rPr>
                                <w:t>Did you know…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13B1B" id="Group 4" o:spid="_x0000_s1034" style="position:absolute;margin-left:-44.15pt;margin-top:13.3pt;width:234.15pt;height:42.1pt;z-index:251795456" coordsize="29740,5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">
                <v:roundrect id="Rounded Rectangle 29" o:spid="_x0000_s1035" style="position:absolute;width:19240;height:5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" fillcolor="#92d050" stroked="f" strokeweight="2pt"/>
                <v:shape id="_x0000_s1036" type="#_x0000_t202" style="position:absolute;left:86;top:431;width:29654;height:4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6A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cPpAJ5n4hGQiwcAAAD//wMAUEsBAi0AFAAGAAgAAAAhANvh9svuAAAAhQEAABMAAAAAAAAAAAAA&#10;AAAAAAAAAFtDb250ZW50X1R5cGVzXS54bWxQSwECLQAUAAYACAAAACEAWvQsW78AAAAVAQAACwAA&#10;AAAAAAAAAAAAAAAfAQAAX3JlbHMvLnJlbHNQSwECLQAUAAYACAAAACEAsDNOgMMAAADcAAAADwAA&#10;AAAAAAAAAAAAAAAHAgAAZHJzL2Rvd25yZXYueG1sUEsFBgAAAAADAAMAtwAAAPcCAAAAAA==&#10;" filled="f" stroked="f">
                  <v:textbox>
                    <w:txbxContent>
                      <w:p w:rsidR="00CC7DB6" w:rsidRPr="00CC7DB6" w:rsidRDefault="00CC7DB6">
                        <w:pPr>
                          <w:rPr>
                            <w:color w:val="FFFFFF" w:themeColor="background1"/>
                            <w:sz w:val="40"/>
                            <w:szCs w:val="32"/>
                          </w:rPr>
                        </w:pPr>
                        <w:r w:rsidRPr="00CC7DB6">
                          <w:rPr>
                            <w:color w:val="FFFFFF" w:themeColor="background1"/>
                            <w:sz w:val="40"/>
                            <w:szCs w:val="32"/>
                          </w:rPr>
                          <w:t>Did you know…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F5E71" w:rsidRDefault="00260F0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24EAB1E" wp14:editId="3F075007">
                <wp:simplePos x="0" y="0"/>
                <wp:positionH relativeFrom="column">
                  <wp:posOffset>-246380</wp:posOffset>
                </wp:positionH>
                <wp:positionV relativeFrom="paragraph">
                  <wp:posOffset>768398</wp:posOffset>
                </wp:positionV>
                <wp:extent cx="4078605" cy="993775"/>
                <wp:effectExtent l="0" t="0" r="17145" b="158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9937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rgbClr val="92D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1DE" w:rsidRPr="00417769" w:rsidRDefault="00A421F2" w:rsidP="00A421F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…that </w:t>
                            </w:r>
                            <w:r w:rsidR="00BD21DE" w:rsidRPr="0041776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our centres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are available for private hire?  Perfect</w:t>
                            </w:r>
                            <w:r w:rsidR="00E1464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for parties. Find out more </w:t>
                            </w:r>
                            <w:r w:rsidR="00B2259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by</w:t>
                            </w:r>
                            <w:r w:rsidR="00BD21DE" w:rsidRPr="0041776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call</w:t>
                            </w:r>
                            <w:r w:rsidR="00260F0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ing </w:t>
                            </w:r>
                            <w:r w:rsidR="00260F00" w:rsidRPr="00260F0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01908 217135</w:t>
                            </w:r>
                            <w:r w:rsidR="00260F0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4EAB1E" id="_x0000_s1037" style="position:absolute;margin-left:-19.4pt;margin-top:60.5pt;width:321.15pt;height:7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" fillcolor="#92d050" strokecolor="#92d050" strokeweight="1.5pt">
                <v:stroke joinstyle="miter"/>
                <v:textbox>
                  <w:txbxContent>
                    <w:p w:rsidR="00BD21DE" w:rsidRPr="00417769" w:rsidRDefault="00A421F2" w:rsidP="00A421F2">
                      <w:pPr>
                        <w:spacing w:after="0" w:line="240" w:lineRule="aut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…that </w:t>
                      </w:r>
                      <w:r w:rsidR="00BD21DE" w:rsidRPr="00417769">
                        <w:rPr>
                          <w:color w:val="FFFFFF" w:themeColor="background1"/>
                          <w:sz w:val="28"/>
                          <w:szCs w:val="28"/>
                        </w:rPr>
                        <w:t>our centres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are available for private hire?  Perfect</w:t>
                      </w:r>
                      <w:r w:rsidR="00E1464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for parties. Find out more </w:t>
                      </w:r>
                      <w:r w:rsidR="00B22591">
                        <w:rPr>
                          <w:color w:val="FFFFFF" w:themeColor="background1"/>
                          <w:sz w:val="28"/>
                          <w:szCs w:val="28"/>
                        </w:rPr>
                        <w:t>by</w:t>
                      </w:r>
                      <w:r w:rsidR="00BD21DE" w:rsidRPr="00417769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call</w:t>
                      </w:r>
                      <w:r w:rsidR="00260F0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ing </w:t>
                      </w:r>
                      <w:r w:rsidR="00260F00" w:rsidRPr="00260F00">
                        <w:rPr>
                          <w:color w:val="FFFFFF" w:themeColor="background1"/>
                          <w:sz w:val="28"/>
                          <w:szCs w:val="28"/>
                        </w:rPr>
                        <w:t>01908 217135</w:t>
                      </w:r>
                      <w:r w:rsidR="00260F00">
                        <w:rPr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5E0AB6" w:rsidRPr="00DA0790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695E3E1" wp14:editId="0F53DF38">
                <wp:simplePos x="0" y="0"/>
                <wp:positionH relativeFrom="column">
                  <wp:posOffset>-661035</wp:posOffset>
                </wp:positionH>
                <wp:positionV relativeFrom="paragraph">
                  <wp:posOffset>2764790</wp:posOffset>
                </wp:positionV>
                <wp:extent cx="2909570" cy="897890"/>
                <wp:effectExtent l="0" t="0" r="24130" b="1651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89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790" w:rsidRPr="00DF382E" w:rsidRDefault="00DA0790">
                            <w:pP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DF382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All of our centres are available for private hire, ideal for parties, meeting</w:t>
                            </w:r>
                            <w:r w:rsidR="00DF382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s, wedding receptions and more. </w:t>
                            </w:r>
                            <w:r w:rsidRPr="00DF382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To find out more call </w:t>
                            </w:r>
                            <w:proofErr w:type="spellStart"/>
                            <w:r w:rsidR="00DF382E" w:rsidRPr="00DF382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5E3E1" id="_x0000_s1038" type="#_x0000_t202" style="position:absolute;margin-left:-52.05pt;margin-top:217.7pt;width:229.1pt;height:70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" strokecolor="#00b050" strokeweight="1.5pt">
                <v:stroke dashstyle="longDashDot"/>
                <v:textbox>
                  <w:txbxContent>
                    <w:p w:rsidR="00DA0790" w:rsidRPr="00DF382E" w:rsidRDefault="00DA0790">
                      <w:pPr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DF382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All of our centres are available for private hire, ideal for parties, meeting</w:t>
                      </w:r>
                      <w:r w:rsidR="00DF382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s, wedding receptions and more. </w:t>
                      </w:r>
                      <w:r w:rsidRPr="00DF382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To find out more call </w:t>
                      </w:r>
                      <w:proofErr w:type="spellStart"/>
                      <w:r w:rsidR="00DF382E" w:rsidRPr="00DF382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0AB6">
        <w:rPr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1FA72ED4" wp14:editId="6BBC396E">
            <wp:simplePos x="0" y="0"/>
            <wp:positionH relativeFrom="column">
              <wp:posOffset>-375920</wp:posOffset>
            </wp:positionH>
            <wp:positionV relativeFrom="paragraph">
              <wp:posOffset>3815080</wp:posOffset>
            </wp:positionV>
            <wp:extent cx="586105" cy="6127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A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F41691" wp14:editId="651277D7">
                <wp:simplePos x="0" y="0"/>
                <wp:positionH relativeFrom="column">
                  <wp:posOffset>294005</wp:posOffset>
                </wp:positionH>
                <wp:positionV relativeFrom="paragraph">
                  <wp:posOffset>3949700</wp:posOffset>
                </wp:positionV>
                <wp:extent cx="4039235" cy="415290"/>
                <wp:effectExtent l="0" t="0" r="0" b="381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415290"/>
                        </a:xfrm>
                        <a:prstGeom prst="rect">
                          <a:avLst/>
                        </a:prstGeom>
                        <a:solidFill>
                          <a:srgbClr val="CCE9A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790" w:rsidRPr="00E97341" w:rsidRDefault="00DA0790" w:rsidP="00DA0790">
                            <w:pPr>
                              <w:jc w:val="both"/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Booking</w:t>
                            </w:r>
                            <w:r w:rsidRPr="00E97341"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required. Text </w:t>
                            </w:r>
                            <w:r w:rsidRPr="00E97341">
                              <w:rPr>
                                <w:rFonts w:cs="Arial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07860004708</w:t>
                            </w:r>
                            <w:r w:rsidRPr="00E97341"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with your and your child’s name, their date of birth, your address and the session you wish to attend.  </w:t>
                            </w:r>
                          </w:p>
                          <w:p w:rsidR="00DA0790" w:rsidRDefault="00DA0790" w:rsidP="00DA079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41691" id="_x0000_s1039" type="#_x0000_t202" style="position:absolute;margin-left:23.15pt;margin-top:311pt;width:318.05pt;height:32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" fillcolor="#cce9ad" stroked="f">
                <v:textbox>
                  <w:txbxContent>
                    <w:p w:rsidR="00DA0790" w:rsidRPr="00E97341" w:rsidRDefault="00DA0790" w:rsidP="00DA0790">
                      <w:pPr>
                        <w:jc w:val="both"/>
                        <w:rPr>
                          <w:rFonts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808080" w:themeColor="background1" w:themeShade="80"/>
                          <w:sz w:val="20"/>
                          <w:szCs w:val="20"/>
                        </w:rPr>
                        <w:t>Booking</w:t>
                      </w:r>
                      <w:r w:rsidRPr="00E97341">
                        <w:rPr>
                          <w:rFonts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required. Text </w:t>
                      </w:r>
                      <w:r w:rsidRPr="00E97341">
                        <w:rPr>
                          <w:rFonts w:cs="Arial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07860004708</w:t>
                      </w:r>
                      <w:r w:rsidRPr="00E97341">
                        <w:rPr>
                          <w:rFonts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with your and your child’s name, their date of birth, your address and the session you wish to attend.  </w:t>
                      </w:r>
                    </w:p>
                    <w:p w:rsidR="00DA0790" w:rsidRDefault="00DA0790" w:rsidP="00DA079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LightShading-Accent3"/>
        <w:tblpPr w:leftFromText="180" w:rightFromText="180" w:vertAnchor="text" w:horzAnchor="page" w:tblpX="544" w:tblpY="-330"/>
        <w:tblW w:w="7249" w:type="dxa"/>
        <w:tblLook w:val="04A0" w:firstRow="1" w:lastRow="0" w:firstColumn="1" w:lastColumn="0" w:noHBand="0" w:noVBand="1"/>
      </w:tblPr>
      <w:tblGrid>
        <w:gridCol w:w="2093"/>
        <w:gridCol w:w="2739"/>
        <w:gridCol w:w="2417"/>
      </w:tblGrid>
      <w:tr w:rsidR="005F5E71" w:rsidTr="005E0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F5E71" w:rsidRPr="00417769" w:rsidRDefault="00260F00" w:rsidP="005F5E71">
            <w:pPr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lastRenderedPageBreak/>
              <w:t>Bumps and Babies</w:t>
            </w:r>
          </w:p>
        </w:tc>
        <w:tc>
          <w:tcPr>
            <w:tcW w:w="2739" w:type="dxa"/>
          </w:tcPr>
          <w:p w:rsidR="005F5E71" w:rsidRPr="00AD2C80" w:rsidRDefault="00EA222C" w:rsidP="00AD2C8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yriadPro-Bold"/>
                <w:b w:val="0"/>
                <w:bCs w:val="0"/>
                <w:color w:val="232122"/>
              </w:rPr>
            </w:pPr>
            <w:r>
              <w:rPr>
                <w:rFonts w:cs="MyriadPro-Bold"/>
                <w:b w:val="0"/>
                <w:bCs w:val="0"/>
                <w:color w:val="232122"/>
              </w:rPr>
              <w:t>If you are pregnant or have a baby under 12months of age, come along and</w:t>
            </w:r>
            <w:r w:rsidRPr="0057772E">
              <w:rPr>
                <w:rFonts w:cs="MyriadPro-Bold"/>
                <w:b w:val="0"/>
                <w:bCs w:val="0"/>
                <w:color w:val="auto"/>
              </w:rPr>
              <w:t xml:space="preserve"> </w:t>
            </w:r>
            <w:r w:rsidR="0030581E" w:rsidRPr="0057772E">
              <w:rPr>
                <w:rFonts w:cs="MyriadPro-Bold"/>
                <w:b w:val="0"/>
                <w:bCs w:val="0"/>
                <w:color w:val="auto"/>
              </w:rPr>
              <w:t xml:space="preserve">join </w:t>
            </w:r>
            <w:r>
              <w:rPr>
                <w:rFonts w:cs="MyriadPro-Bold"/>
                <w:b w:val="0"/>
                <w:bCs w:val="0"/>
                <w:color w:val="232122"/>
              </w:rPr>
              <w:t xml:space="preserve">in with activities and songs. </w:t>
            </w:r>
          </w:p>
        </w:tc>
        <w:tc>
          <w:tcPr>
            <w:tcW w:w="2417" w:type="dxa"/>
          </w:tcPr>
          <w:p w:rsidR="005F5E71" w:rsidRPr="00417769" w:rsidRDefault="00260F00" w:rsidP="005F5E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color w:val="808080" w:themeColor="background1" w:themeShade="80"/>
                <w:sz w:val="20"/>
                <w:szCs w:val="20"/>
              </w:rPr>
              <w:t>10am – 11.15am</w:t>
            </w:r>
          </w:p>
        </w:tc>
      </w:tr>
      <w:tr w:rsidR="005F5E71" w:rsidTr="005E0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5F5E71" w:rsidRPr="00417769" w:rsidRDefault="00260F00" w:rsidP="005F5E71">
            <w:pPr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Butterflies</w:t>
            </w:r>
          </w:p>
        </w:tc>
        <w:tc>
          <w:tcPr>
            <w:tcW w:w="2739" w:type="dxa"/>
          </w:tcPr>
          <w:p w:rsidR="005F5E71" w:rsidRPr="00AD2C80" w:rsidRDefault="00F53C33" w:rsidP="00AD2C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yriadPro-Regular"/>
                <w:color w:val="808080" w:themeColor="background1" w:themeShade="80"/>
              </w:rPr>
            </w:pPr>
            <w:r>
              <w:rPr>
                <w:rFonts w:cs="MyriadPro-Regular"/>
                <w:color w:val="808080" w:themeColor="background1" w:themeShade="80"/>
              </w:rPr>
              <w:t>Supporting children and families with additional needs – opportunities to play and chat.</w:t>
            </w:r>
          </w:p>
        </w:tc>
        <w:tc>
          <w:tcPr>
            <w:tcW w:w="2417" w:type="dxa"/>
          </w:tcPr>
          <w:p w:rsidR="005F5E71" w:rsidRDefault="00260F00" w:rsidP="005F5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1pm – 2</w:t>
            </w:r>
            <w:r w:rsidR="00851903">
              <w:rPr>
                <w:color w:val="808080" w:themeColor="background1" w:themeShade="80"/>
                <w:sz w:val="20"/>
                <w:szCs w:val="20"/>
              </w:rPr>
              <w:t>.15</w:t>
            </w:r>
            <w:r>
              <w:rPr>
                <w:color w:val="808080" w:themeColor="background1" w:themeShade="80"/>
                <w:sz w:val="20"/>
                <w:szCs w:val="20"/>
              </w:rPr>
              <w:t>pm</w:t>
            </w:r>
          </w:p>
          <w:p w:rsidR="00A815D1" w:rsidRDefault="00F53C33" w:rsidP="00F5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Fortnightly</w:t>
            </w:r>
          </w:p>
          <w:p w:rsidR="00F53C33" w:rsidRPr="00417769" w:rsidRDefault="00F53C33" w:rsidP="00F5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Term time only</w:t>
            </w:r>
          </w:p>
        </w:tc>
      </w:tr>
    </w:tbl>
    <w:p w:rsidR="008A32A3" w:rsidRDefault="00F53C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E668664" wp14:editId="3E3EA73C">
                <wp:simplePos x="0" y="0"/>
                <wp:positionH relativeFrom="column">
                  <wp:posOffset>-1100455</wp:posOffset>
                </wp:positionH>
                <wp:positionV relativeFrom="paragraph">
                  <wp:posOffset>1289050</wp:posOffset>
                </wp:positionV>
                <wp:extent cx="5141595" cy="320040"/>
                <wp:effectExtent l="0" t="0" r="1905" b="381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95" cy="3200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2C80" w:rsidRPr="00E24DE6" w:rsidRDefault="00F53C33" w:rsidP="00F53C33">
                            <w:pPr>
                              <w:ind w:left="720" w:firstLine="72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                      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68664" id="Rectangle 23" o:spid="_x0000_s1040" style="position:absolute;margin-left:-86.65pt;margin-top:101.5pt;width:404.85pt;height:25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" fillcolor="#00b050" stroked="f" strokeweight="2pt">
                <v:textbox>
                  <w:txbxContent>
                    <w:p w:rsidR="00AD2C80" w:rsidRPr="00E24DE6" w:rsidRDefault="00F53C33" w:rsidP="00F53C33">
                      <w:pPr>
                        <w:ind w:left="720" w:firstLine="720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               Thursday</w:t>
                      </w:r>
                    </w:p>
                  </w:txbxContent>
                </v:textbox>
              </v:rect>
            </w:pict>
          </mc:Fallback>
        </mc:AlternateContent>
      </w:r>
      <w:r w:rsidR="00CD5D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A27AD9" wp14:editId="684F8656">
                <wp:simplePos x="0" y="0"/>
                <wp:positionH relativeFrom="column">
                  <wp:posOffset>-1163955</wp:posOffset>
                </wp:positionH>
                <wp:positionV relativeFrom="paragraph">
                  <wp:posOffset>-774700</wp:posOffset>
                </wp:positionV>
                <wp:extent cx="5141595" cy="320040"/>
                <wp:effectExtent l="0" t="0" r="1905" b="3810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95" cy="3200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14C0" w:rsidRPr="00E24DE6" w:rsidRDefault="00F33FBC" w:rsidP="00F33FBC">
                            <w:pPr>
                              <w:ind w:left="720" w:firstLine="7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                          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27AD9" id="Rectangle 301" o:spid="_x0000_s1041" style="position:absolute;margin-left:-91.65pt;margin-top:-61pt;width:404.85pt;height:25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" fillcolor="#00b050" stroked="f" strokeweight="2pt">
                <v:textbox>
                  <w:txbxContent>
                    <w:p w:rsidR="003814C0" w:rsidRPr="00E24DE6" w:rsidRDefault="00F33FBC" w:rsidP="00F33FBC">
                      <w:pPr>
                        <w:ind w:left="720" w:firstLine="7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                   Wednesday</w:t>
                      </w:r>
                    </w:p>
                  </w:txbxContent>
                </v:textbox>
              </v:rect>
            </w:pict>
          </mc:Fallback>
        </mc:AlternateContent>
      </w:r>
    </w:p>
    <w:p w:rsidR="00AD2C80" w:rsidRDefault="00AD2C80"/>
    <w:tbl>
      <w:tblPr>
        <w:tblStyle w:val="LightShading-Accent3"/>
        <w:tblW w:w="6889" w:type="dxa"/>
        <w:tblInd w:w="-989" w:type="dxa"/>
        <w:tblLook w:val="04A0" w:firstRow="1" w:lastRow="0" w:firstColumn="1" w:lastColumn="0" w:noHBand="0" w:noVBand="1"/>
      </w:tblPr>
      <w:tblGrid>
        <w:gridCol w:w="1921"/>
        <w:gridCol w:w="2671"/>
        <w:gridCol w:w="2297"/>
      </w:tblGrid>
      <w:tr w:rsidR="00AD2C80" w:rsidTr="00AD2C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:rsidR="00AD2C80" w:rsidRPr="00AD2C80" w:rsidRDefault="00F53C33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Stay and play</w:t>
            </w:r>
          </w:p>
        </w:tc>
        <w:tc>
          <w:tcPr>
            <w:tcW w:w="2671" w:type="dxa"/>
          </w:tcPr>
          <w:p w:rsidR="00AD2C80" w:rsidRPr="00F53C33" w:rsidRDefault="00F53C33" w:rsidP="00AD2C8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yriadPro-Regular"/>
                <w:b w:val="0"/>
                <w:color w:val="808080" w:themeColor="background1" w:themeShade="80"/>
              </w:rPr>
            </w:pPr>
            <w:r w:rsidRPr="00F53C33">
              <w:rPr>
                <w:rFonts w:cs="MyriadPro-Regular"/>
                <w:b w:val="0"/>
                <w:color w:val="808080" w:themeColor="background1" w:themeShade="80"/>
              </w:rPr>
              <w:t>Activities and experiences for you and your child to support their development through play.</w:t>
            </w:r>
          </w:p>
        </w:tc>
        <w:tc>
          <w:tcPr>
            <w:tcW w:w="2297" w:type="dxa"/>
          </w:tcPr>
          <w:p w:rsidR="00F53C33" w:rsidRDefault="00F53C33" w:rsidP="00F53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  <w:r>
              <w:rPr>
                <w:b w:val="0"/>
                <w:color w:val="808080" w:themeColor="background1" w:themeShade="80"/>
              </w:rPr>
              <w:t>10am – 11.30am</w:t>
            </w:r>
          </w:p>
          <w:p w:rsidR="00F53C33" w:rsidRDefault="00F53C33" w:rsidP="00F53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  <w:r>
              <w:rPr>
                <w:b w:val="0"/>
                <w:color w:val="808080" w:themeColor="background1" w:themeShade="80"/>
              </w:rPr>
              <w:t>Term time only</w:t>
            </w:r>
          </w:p>
          <w:p w:rsidR="00F53C33" w:rsidRPr="00F53C33" w:rsidRDefault="00F53C33" w:rsidP="00F53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808080" w:themeColor="background1" w:themeShade="80"/>
              </w:rPr>
            </w:pPr>
            <w:r w:rsidRPr="00F53C33">
              <w:rPr>
                <w:color w:val="808080" w:themeColor="background1" w:themeShade="80"/>
              </w:rPr>
              <w:t>Please bring spare clothes</w:t>
            </w:r>
          </w:p>
          <w:p w:rsidR="00A815D1" w:rsidRPr="00AD2C80" w:rsidRDefault="00A815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</w:p>
        </w:tc>
      </w:tr>
      <w:tr w:rsidR="00AD2C80" w:rsidTr="00AD2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:rsidR="00AD2C80" w:rsidRPr="002A597E" w:rsidRDefault="00F53C33" w:rsidP="00F53C33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Out and about in the community</w:t>
            </w:r>
            <w:r w:rsidR="00AD2C80" w:rsidRPr="00AD2C80">
              <w:rPr>
                <w:color w:val="808080" w:themeColor="background1" w:themeShade="80"/>
              </w:rPr>
              <w:t xml:space="preserve"> </w:t>
            </w:r>
          </w:p>
        </w:tc>
        <w:tc>
          <w:tcPr>
            <w:tcW w:w="2671" w:type="dxa"/>
          </w:tcPr>
          <w:p w:rsidR="00AD2C80" w:rsidRPr="00A815D1" w:rsidRDefault="00F53C33" w:rsidP="00F53C3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yriadPro-Regular"/>
                <w:b/>
                <w:color w:val="808080" w:themeColor="background1" w:themeShade="80"/>
              </w:rPr>
            </w:pPr>
            <w:r>
              <w:rPr>
                <w:rFonts w:cs="MyriadPro-Regular"/>
                <w:color w:val="808080" w:themeColor="background1" w:themeShade="80"/>
              </w:rPr>
              <w:t>We will be developing links with setting</w:t>
            </w:r>
            <w:r w:rsidR="0030581E" w:rsidRPr="0057772E">
              <w:rPr>
                <w:rFonts w:cs="MyriadPro-Regular"/>
                <w:color w:val="auto"/>
              </w:rPr>
              <w:t>s</w:t>
            </w:r>
            <w:r>
              <w:rPr>
                <w:rFonts w:cs="MyriadPro-Regular"/>
                <w:color w:val="808080" w:themeColor="background1" w:themeShade="80"/>
              </w:rPr>
              <w:t xml:space="preserve"> in our area.</w:t>
            </w:r>
          </w:p>
        </w:tc>
        <w:tc>
          <w:tcPr>
            <w:tcW w:w="2297" w:type="dxa"/>
          </w:tcPr>
          <w:p w:rsidR="00AD2C80" w:rsidRDefault="00F53C33" w:rsidP="00F5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808080" w:themeColor="background1" w:themeShade="80"/>
              </w:rPr>
              <w:t>1.30pm – 3pm</w:t>
            </w:r>
          </w:p>
        </w:tc>
      </w:tr>
    </w:tbl>
    <w:p w:rsidR="004A1CBF" w:rsidRDefault="00F53C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52052D4" wp14:editId="24168421">
                <wp:simplePos x="0" y="0"/>
                <wp:positionH relativeFrom="column">
                  <wp:posOffset>-1112256</wp:posOffset>
                </wp:positionH>
                <wp:positionV relativeFrom="paragraph">
                  <wp:posOffset>299085</wp:posOffset>
                </wp:positionV>
                <wp:extent cx="5141595" cy="320040"/>
                <wp:effectExtent l="0" t="0" r="1905" b="381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95" cy="3200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92B" w:rsidRPr="00E24DE6" w:rsidRDefault="00F33FBC" w:rsidP="0087292B">
                            <w:pPr>
                              <w:ind w:left="720" w:firstLine="7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F53C33">
                              <w:rPr>
                                <w:b/>
                                <w:sz w:val="28"/>
                              </w:rPr>
                              <w:t xml:space="preserve">                        </w:t>
                            </w:r>
                            <w:r w:rsidR="0087292B">
                              <w:rPr>
                                <w:b/>
                                <w:sz w:val="28"/>
                              </w:rPr>
                              <w:t xml:space="preserve">Friday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052D4" id="Rectangle 308" o:spid="_x0000_s1042" style="position:absolute;margin-left:-87.6pt;margin-top:23.55pt;width:404.85pt;height:25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" fillcolor="#00b050" stroked="f" strokeweight="2pt">
                <v:textbox>
                  <w:txbxContent>
                    <w:p w:rsidR="0087292B" w:rsidRPr="00E24DE6" w:rsidRDefault="00F33FBC" w:rsidP="0087292B">
                      <w:pPr>
                        <w:ind w:left="720" w:firstLine="7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="00F53C33">
                        <w:rPr>
                          <w:b/>
                          <w:sz w:val="28"/>
                        </w:rPr>
                        <w:t xml:space="preserve">                        </w:t>
                      </w:r>
                      <w:r w:rsidR="0087292B">
                        <w:rPr>
                          <w:b/>
                          <w:sz w:val="28"/>
                        </w:rPr>
                        <w:t xml:space="preserve">Friday </w:t>
                      </w:r>
                    </w:p>
                  </w:txbxContent>
                </v:textbox>
              </v:rect>
            </w:pict>
          </mc:Fallback>
        </mc:AlternateContent>
      </w:r>
    </w:p>
    <w:p w:rsidR="00F53C33" w:rsidRDefault="00F53C33"/>
    <w:tbl>
      <w:tblPr>
        <w:tblStyle w:val="LightShading-Accent3"/>
        <w:tblpPr w:leftFromText="180" w:rightFromText="180" w:vertAnchor="text" w:horzAnchor="margin" w:tblpXSpec="center" w:tblpY="464"/>
        <w:tblW w:w="6889" w:type="dxa"/>
        <w:tblLook w:val="04A0" w:firstRow="1" w:lastRow="0" w:firstColumn="1" w:lastColumn="0" w:noHBand="0" w:noVBand="1"/>
      </w:tblPr>
      <w:tblGrid>
        <w:gridCol w:w="1921"/>
        <w:gridCol w:w="2671"/>
        <w:gridCol w:w="2297"/>
      </w:tblGrid>
      <w:tr w:rsidR="00F53C33" w:rsidTr="00F53C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:rsidR="00F53C33" w:rsidRDefault="00F53C33" w:rsidP="00F53C33">
            <w:pPr>
              <w:rPr>
                <w:color w:val="808080" w:themeColor="background1" w:themeShade="80"/>
              </w:rPr>
            </w:pPr>
          </w:p>
          <w:p w:rsidR="00FD4534" w:rsidRPr="00AD2C80" w:rsidRDefault="00FD4534" w:rsidP="00F53C33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Baby Massage</w:t>
            </w:r>
          </w:p>
        </w:tc>
        <w:tc>
          <w:tcPr>
            <w:tcW w:w="2671" w:type="dxa"/>
          </w:tcPr>
          <w:p w:rsidR="00FD4534" w:rsidRPr="00FA07AC" w:rsidRDefault="00FA07AC" w:rsidP="00F53C33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yriadPro-Regular"/>
                <w:b w:val="0"/>
                <w:color w:val="808080" w:themeColor="background1" w:themeShade="80"/>
              </w:rPr>
            </w:pPr>
            <w:r w:rsidRPr="00FA07AC">
              <w:rPr>
                <w:rFonts w:cs="MyriadPro-Regular"/>
                <w:b w:val="0"/>
                <w:color w:val="808080" w:themeColor="background1" w:themeShade="80"/>
              </w:rPr>
              <w:t>Courses for families referred from Health Professionals</w:t>
            </w:r>
            <w:r w:rsidR="00FD4534" w:rsidRPr="00FA07AC">
              <w:rPr>
                <w:rFonts w:cs="MyriadPro-Regular"/>
                <w:b w:val="0"/>
                <w:color w:val="808080" w:themeColor="background1" w:themeShade="80"/>
              </w:rPr>
              <w:t xml:space="preserve"> </w:t>
            </w:r>
          </w:p>
        </w:tc>
        <w:tc>
          <w:tcPr>
            <w:tcW w:w="2297" w:type="dxa"/>
          </w:tcPr>
          <w:p w:rsidR="00F53C33" w:rsidRDefault="00F53C33" w:rsidP="00F53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808080" w:themeColor="background1" w:themeShade="80"/>
              </w:rPr>
            </w:pPr>
          </w:p>
          <w:p w:rsidR="00FA07AC" w:rsidRPr="00FA07AC" w:rsidRDefault="00FA07AC" w:rsidP="00F53C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</w:rPr>
            </w:pPr>
            <w:r w:rsidRPr="00FA07AC">
              <w:rPr>
                <w:color w:val="808080" w:themeColor="background1" w:themeShade="80"/>
              </w:rPr>
              <w:t>TBC</w:t>
            </w:r>
          </w:p>
        </w:tc>
      </w:tr>
    </w:tbl>
    <w:p w:rsidR="00F53C33" w:rsidRDefault="00F53C33"/>
    <w:p w:rsidR="00F53C33" w:rsidRDefault="00F53C33"/>
    <w:p w:rsidR="00F53C33" w:rsidRDefault="00F53C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0AF2F52" wp14:editId="4BB72E89">
                <wp:simplePos x="0" y="0"/>
                <wp:positionH relativeFrom="column">
                  <wp:posOffset>507365</wp:posOffset>
                </wp:positionH>
                <wp:positionV relativeFrom="paragraph">
                  <wp:posOffset>643255</wp:posOffset>
                </wp:positionV>
                <wp:extent cx="2917825" cy="47688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47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55F" w:rsidRDefault="0079355F" w:rsidP="009B008C">
                            <w:pPr>
                              <w:spacing w:after="0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 w:rsidRPr="0079355F">
                              <w:rPr>
                                <w:color w:val="808080" w:themeColor="background1" w:themeShade="80"/>
                              </w:rPr>
                              <w:t>Find us on Facebook</w:t>
                            </w:r>
                          </w:p>
                          <w:p w:rsidR="0079355F" w:rsidRPr="0079355F" w:rsidRDefault="00EA222C" w:rsidP="009B008C">
                            <w:pPr>
                              <w:spacing w:after="0"/>
                              <w:jc w:val="right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color w:val="0070C0"/>
                              </w:rPr>
                              <w:t>Tickfordmeadow</w:t>
                            </w:r>
                            <w:r w:rsidR="00604628">
                              <w:rPr>
                                <w:color w:val="0070C0"/>
                              </w:rPr>
                              <w:t>childrenscentre</w:t>
                            </w:r>
                            <w:proofErr w:type="spellEnd"/>
                            <w:r w:rsidR="00604628">
                              <w:rPr>
                                <w:color w:val="0070C0"/>
                              </w:rPr>
                              <w:t>-MK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F2F52" id="_x0000_s1043" type="#_x0000_t202" style="position:absolute;margin-left:39.95pt;margin-top:50.65pt;width:229.75pt;height:37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" filled="f" stroked="f">
                <v:textbox>
                  <w:txbxContent>
                    <w:p w:rsidR="0079355F" w:rsidRDefault="0079355F" w:rsidP="009B008C">
                      <w:pPr>
                        <w:spacing w:after="0"/>
                        <w:jc w:val="right"/>
                        <w:rPr>
                          <w:color w:val="808080" w:themeColor="background1" w:themeShade="80"/>
                        </w:rPr>
                      </w:pPr>
                      <w:r w:rsidRPr="0079355F">
                        <w:rPr>
                          <w:color w:val="808080" w:themeColor="background1" w:themeShade="80"/>
                        </w:rPr>
                        <w:t>Find us on Facebook</w:t>
                      </w:r>
                    </w:p>
                    <w:p w:rsidR="0079355F" w:rsidRPr="0079355F" w:rsidRDefault="00EA222C" w:rsidP="009B008C">
                      <w:pPr>
                        <w:spacing w:after="0"/>
                        <w:jc w:val="right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@</w:t>
                      </w:r>
                      <w:proofErr w:type="spellStart"/>
                      <w:r>
                        <w:rPr>
                          <w:color w:val="0070C0"/>
                        </w:rPr>
                        <w:t>Tickfordmeadow</w:t>
                      </w:r>
                      <w:r w:rsidR="00604628">
                        <w:rPr>
                          <w:color w:val="0070C0"/>
                        </w:rPr>
                        <w:t>childrenscentre</w:t>
                      </w:r>
                      <w:proofErr w:type="spellEnd"/>
                      <w:r w:rsidR="00604628">
                        <w:rPr>
                          <w:color w:val="0070C0"/>
                        </w:rPr>
                        <w:t>-MK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808080" w:themeColor="background1" w:themeShade="80"/>
          <w:lang w:eastAsia="en-GB"/>
        </w:rPr>
        <w:drawing>
          <wp:anchor distT="0" distB="0" distL="114300" distR="114300" simplePos="0" relativeHeight="251786240" behindDoc="0" locked="0" layoutInCell="1" allowOverlap="1" wp14:anchorId="4D811E20" wp14:editId="6D6DA217">
            <wp:simplePos x="0" y="0"/>
            <wp:positionH relativeFrom="column">
              <wp:posOffset>3427730</wp:posOffset>
            </wp:positionH>
            <wp:positionV relativeFrom="paragraph">
              <wp:posOffset>645160</wp:posOffset>
            </wp:positionV>
            <wp:extent cx="520700" cy="4610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dUs-FB-RGB-1024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7" b="-945"/>
                    <a:stretch/>
                  </pic:blipFill>
                  <pic:spPr bwMode="auto">
                    <a:xfrm>
                      <a:off x="0" y="0"/>
                      <a:ext cx="520700" cy="46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C33" w:rsidRDefault="00F53C33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1F03ED9" wp14:editId="18A7D34A">
                <wp:simplePos x="0" y="0"/>
                <wp:positionH relativeFrom="column">
                  <wp:posOffset>1866265</wp:posOffset>
                </wp:positionH>
                <wp:positionV relativeFrom="paragraph">
                  <wp:posOffset>-287655</wp:posOffset>
                </wp:positionV>
                <wp:extent cx="2392045" cy="1168400"/>
                <wp:effectExtent l="0" t="0" r="8255" b="0"/>
                <wp:wrapNone/>
                <wp:docPr id="322" name="Rounded 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92045" cy="11684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8DAE7" id="Rounded Rectangle 322" o:spid="_x0000_s1026" style="position:absolute;margin-left:146.95pt;margin-top:-22.65pt;width:188.35pt;height:92pt;rotation:18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" fillcolor="#92d050" stroked="f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9618A28" wp14:editId="2DFE1D4A">
                <wp:simplePos x="0" y="0"/>
                <wp:positionH relativeFrom="column">
                  <wp:posOffset>1892935</wp:posOffset>
                </wp:positionH>
                <wp:positionV relativeFrom="paragraph">
                  <wp:posOffset>-264795</wp:posOffset>
                </wp:positionV>
                <wp:extent cx="2366010" cy="1144270"/>
                <wp:effectExtent l="0" t="0" r="0" b="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010" cy="1144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2DE" w:rsidRDefault="00C652DE" w:rsidP="00C652DE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Healthy eating sessions</w:t>
                            </w:r>
                          </w:p>
                          <w:p w:rsidR="00C652DE" w:rsidRDefault="00C652DE" w:rsidP="00C652D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Support and advice on healthy lifestyles for adults and children, including cooking sessions and</w:t>
                            </w:r>
                          </w:p>
                          <w:p w:rsidR="00C652DE" w:rsidRPr="00D4702B" w:rsidRDefault="00C652DE" w:rsidP="00C652D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recipes to try at home.</w:t>
                            </w:r>
                          </w:p>
                          <w:p w:rsidR="00C652DE" w:rsidRPr="00D4702B" w:rsidRDefault="00C652DE" w:rsidP="00A421F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18A28" id="_x0000_s1044" type="#_x0000_t202" style="position:absolute;margin-left:149.05pt;margin-top:-20.85pt;width:186.3pt;height:90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" filled="f" stroked="f">
                <v:textbox>
                  <w:txbxContent>
                    <w:p w:rsidR="00C652DE" w:rsidRDefault="00C652DE" w:rsidP="00C652DE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Healthy eating sessions</w:t>
                      </w:r>
                    </w:p>
                    <w:p w:rsidR="00C652DE" w:rsidRDefault="00C652DE" w:rsidP="00C652DE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Support and advice on healthy lifestyles for adults and children, including cooking sessions and</w:t>
                      </w:r>
                    </w:p>
                    <w:p w:rsidR="00C652DE" w:rsidRPr="00D4702B" w:rsidRDefault="00C652DE" w:rsidP="00C652DE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recipes to try at home.</w:t>
                      </w:r>
                    </w:p>
                    <w:p w:rsidR="00C652DE" w:rsidRPr="00D4702B" w:rsidRDefault="00C652DE" w:rsidP="00A421F2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931F5FD" wp14:editId="6CB6E1F8">
                <wp:simplePos x="0" y="0"/>
                <wp:positionH relativeFrom="column">
                  <wp:posOffset>-669026</wp:posOffset>
                </wp:positionH>
                <wp:positionV relativeFrom="paragraph">
                  <wp:posOffset>-254000</wp:posOffset>
                </wp:positionV>
                <wp:extent cx="2233930" cy="1208405"/>
                <wp:effectExtent l="0" t="0" r="0" b="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1208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02B" w:rsidRDefault="0096247C" w:rsidP="00A421F2">
                            <w:pPr>
                              <w:spacing w:after="0"/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>Parenting</w:t>
                            </w:r>
                            <w:r w:rsidR="00D4702B" w:rsidRPr="00D4702B">
                              <w:rPr>
                                <w:b/>
                                <w:color w:val="808080" w:themeColor="background1" w:themeShade="80"/>
                              </w:rPr>
                              <w:t xml:space="preserve"> programme</w:t>
                            </w:r>
                            <w:r w:rsidR="006F6F45">
                              <w:rPr>
                                <w:b/>
                                <w:color w:val="808080" w:themeColor="background1" w:themeShade="80"/>
                              </w:rPr>
                              <w:t>s</w:t>
                            </w:r>
                          </w:p>
                          <w:p w:rsidR="00D4702B" w:rsidRPr="00D4702B" w:rsidRDefault="00D4702B" w:rsidP="00A421F2">
                            <w:pPr>
                              <w:spacing w:after="0"/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S</w:t>
                            </w:r>
                            <w:r w:rsidRPr="00D4702B">
                              <w:rPr>
                                <w:color w:val="808080" w:themeColor="background1" w:themeShade="80"/>
                              </w:rPr>
                              <w:t>u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pports families with practical i</w:t>
                            </w:r>
                            <w:r w:rsidRPr="00D4702B">
                              <w:rPr>
                                <w:color w:val="808080" w:themeColor="background1" w:themeShade="80"/>
                              </w:rPr>
                              <w:t>deas and advice on all aspects of parenting to support your child’s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1F5FD" id="_x0000_s1045" type="#_x0000_t202" style="position:absolute;margin-left:-52.7pt;margin-top:-20pt;width:175.9pt;height:95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" filled="f" stroked="f">
                <v:textbox>
                  <w:txbxContent>
                    <w:p w:rsidR="00D4702B" w:rsidRDefault="0096247C" w:rsidP="00A421F2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</w:rPr>
                        <w:t>Parenting</w:t>
                      </w:r>
                      <w:r w:rsidR="00D4702B" w:rsidRPr="00D4702B">
                        <w:rPr>
                          <w:b/>
                          <w:color w:val="808080" w:themeColor="background1" w:themeShade="80"/>
                        </w:rPr>
                        <w:t xml:space="preserve"> programme</w:t>
                      </w:r>
                      <w:r w:rsidR="006F6F45">
                        <w:rPr>
                          <w:b/>
                          <w:color w:val="808080" w:themeColor="background1" w:themeShade="80"/>
                        </w:rPr>
                        <w:t>s</w:t>
                      </w:r>
                    </w:p>
                    <w:p w:rsidR="00D4702B" w:rsidRPr="00D4702B" w:rsidRDefault="00D4702B" w:rsidP="00A421F2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S</w:t>
                      </w:r>
                      <w:r w:rsidRPr="00D4702B">
                        <w:rPr>
                          <w:color w:val="808080" w:themeColor="background1" w:themeShade="80"/>
                        </w:rPr>
                        <w:t>u</w:t>
                      </w:r>
                      <w:r>
                        <w:rPr>
                          <w:color w:val="808080" w:themeColor="background1" w:themeShade="80"/>
                        </w:rPr>
                        <w:t>pports families with practical i</w:t>
                      </w:r>
                      <w:r w:rsidRPr="00D4702B">
                        <w:rPr>
                          <w:color w:val="808080" w:themeColor="background1" w:themeShade="80"/>
                        </w:rPr>
                        <w:t>deas and advice on all aspects of parenting to support your child’s development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F07D8FC" wp14:editId="2B1C18FC">
                <wp:simplePos x="0" y="0"/>
                <wp:positionH relativeFrom="column">
                  <wp:posOffset>-693420</wp:posOffset>
                </wp:positionH>
                <wp:positionV relativeFrom="paragraph">
                  <wp:posOffset>-288925</wp:posOffset>
                </wp:positionV>
                <wp:extent cx="2305050" cy="1144270"/>
                <wp:effectExtent l="0" t="0" r="0" b="0"/>
                <wp:wrapNone/>
                <wp:docPr id="319" name="Rounded 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14427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D7380" id="Rounded Rectangle 319" o:spid="_x0000_s1026" style="position:absolute;margin-left:-54.6pt;margin-top:-22.75pt;width:181.5pt;height:90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" fillcolor="#eaf1dd [662]" stroked="f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F7426D" wp14:editId="7BBC495A">
                <wp:simplePos x="0" y="0"/>
                <wp:positionH relativeFrom="column">
                  <wp:posOffset>-942340</wp:posOffset>
                </wp:positionH>
                <wp:positionV relativeFrom="paragraph">
                  <wp:posOffset>-918210</wp:posOffset>
                </wp:positionV>
                <wp:extent cx="5141595" cy="320040"/>
                <wp:effectExtent l="0" t="0" r="1905" b="3810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95" cy="3200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B95" w:rsidRPr="00E24DE6" w:rsidRDefault="00474202" w:rsidP="00474202">
                            <w:pPr>
                              <w:ind w:left="216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</w:t>
                            </w:r>
                            <w:r w:rsidR="00D4702B">
                              <w:rPr>
                                <w:b/>
                                <w:sz w:val="28"/>
                              </w:rPr>
                              <w:t xml:space="preserve">     </w:t>
                            </w:r>
                            <w:r w:rsidR="00517B95">
                              <w:rPr>
                                <w:b/>
                                <w:sz w:val="28"/>
                              </w:rPr>
                              <w:t xml:space="preserve">Support and </w:t>
                            </w:r>
                            <w:r w:rsidR="006A07C9">
                              <w:rPr>
                                <w:b/>
                                <w:sz w:val="28"/>
                              </w:rPr>
                              <w:t xml:space="preserve">opportunities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7426D" id="Rectangle 313" o:spid="_x0000_s1046" style="position:absolute;margin-left:-74.2pt;margin-top:-72.3pt;width:404.85pt;height:25.2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" fillcolor="#92d050" stroked="f" strokeweight="2pt">
                <v:textbox>
                  <w:txbxContent>
                    <w:p w:rsidR="00517B95" w:rsidRPr="00E24DE6" w:rsidRDefault="00474202" w:rsidP="00474202">
                      <w:pPr>
                        <w:ind w:left="216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</w:t>
                      </w:r>
                      <w:r w:rsidR="00D4702B">
                        <w:rPr>
                          <w:b/>
                          <w:sz w:val="28"/>
                        </w:rPr>
                        <w:t xml:space="preserve">     </w:t>
                      </w:r>
                      <w:r w:rsidR="00517B95">
                        <w:rPr>
                          <w:b/>
                          <w:sz w:val="28"/>
                        </w:rPr>
                        <w:t xml:space="preserve">Support and </w:t>
                      </w:r>
                      <w:r w:rsidR="006A07C9">
                        <w:rPr>
                          <w:b/>
                          <w:sz w:val="28"/>
                        </w:rPr>
                        <w:t xml:space="preserve">opportunities </w:t>
                      </w:r>
                    </w:p>
                  </w:txbxContent>
                </v:textbox>
              </v:rect>
            </w:pict>
          </mc:Fallback>
        </mc:AlternateContent>
      </w:r>
    </w:p>
    <w:p w:rsidR="00F53C33" w:rsidRDefault="00F53C33"/>
    <w:p w:rsidR="004A1CBF" w:rsidRDefault="004A1CBF"/>
    <w:p w:rsidR="00F53C33" w:rsidRDefault="00F53C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1570858" wp14:editId="02E7DB2F">
                <wp:simplePos x="0" y="0"/>
                <wp:positionH relativeFrom="column">
                  <wp:posOffset>1863090</wp:posOffset>
                </wp:positionH>
                <wp:positionV relativeFrom="paragraph">
                  <wp:posOffset>207010</wp:posOffset>
                </wp:positionV>
                <wp:extent cx="2425065" cy="977265"/>
                <wp:effectExtent l="0" t="0" r="0" b="0"/>
                <wp:wrapNone/>
                <wp:docPr id="329" name="Rounded 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25065" cy="97726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64A2A" id="Rounded Rectangle 329" o:spid="_x0000_s1026" style="position:absolute;margin-left:146.7pt;margin-top:16.3pt;width:190.95pt;height:76.95pt;rotation:18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" fillcolor="#eaf1dd [662]" stroked="f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3D04AEF" wp14:editId="38D75BEC">
                <wp:simplePos x="0" y="0"/>
                <wp:positionH relativeFrom="column">
                  <wp:posOffset>2053590</wp:posOffset>
                </wp:positionH>
                <wp:positionV relativeFrom="paragraph">
                  <wp:posOffset>238125</wp:posOffset>
                </wp:positionV>
                <wp:extent cx="2233930" cy="1144905"/>
                <wp:effectExtent l="0" t="0" r="0" b="0"/>
                <wp:wrapNone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1144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564" w:rsidRDefault="00ED1564" w:rsidP="00A421F2">
                            <w:pPr>
                              <w:spacing w:after="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>Family support for parents</w:t>
                            </w:r>
                          </w:p>
                          <w:p w:rsidR="00D4702B" w:rsidRDefault="00ED1564" w:rsidP="00A421F2">
                            <w:pPr>
                              <w:spacing w:after="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 xml:space="preserve">with 0 – </w:t>
                            </w:r>
                            <w:proofErr w:type="gramStart"/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>4 year</w:t>
                            </w:r>
                            <w:proofErr w:type="gramEnd"/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 xml:space="preserve"> olds</w:t>
                            </w:r>
                          </w:p>
                          <w:p w:rsidR="00ED1564" w:rsidRPr="00ED1564" w:rsidRDefault="00ED1564" w:rsidP="00A421F2">
                            <w:pPr>
                              <w:spacing w:after="0"/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ED1564">
                              <w:rPr>
                                <w:color w:val="808080" w:themeColor="background1" w:themeShade="80"/>
                              </w:rPr>
                              <w:t>Pop in and speak to our team about the support available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04AEF" id="_x0000_s1047" type="#_x0000_t202" style="position:absolute;margin-left:161.7pt;margin-top:18.75pt;width:175.9pt;height:90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" filled="f" stroked="f">
                <v:textbox>
                  <w:txbxContent>
                    <w:p w:rsidR="00ED1564" w:rsidRDefault="00ED1564" w:rsidP="00A421F2">
                      <w:pPr>
                        <w:spacing w:after="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</w:rPr>
                        <w:t>Family support for parents</w:t>
                      </w:r>
                    </w:p>
                    <w:p w:rsidR="00D4702B" w:rsidRDefault="00ED1564" w:rsidP="00A421F2">
                      <w:pPr>
                        <w:spacing w:after="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</w:rPr>
                        <w:t xml:space="preserve">with 0 – </w:t>
                      </w:r>
                      <w:proofErr w:type="gramStart"/>
                      <w:r>
                        <w:rPr>
                          <w:b/>
                          <w:color w:val="808080" w:themeColor="background1" w:themeShade="80"/>
                        </w:rPr>
                        <w:t>4 year</w:t>
                      </w:r>
                      <w:proofErr w:type="gramEnd"/>
                      <w:r>
                        <w:rPr>
                          <w:b/>
                          <w:color w:val="808080" w:themeColor="background1" w:themeShade="80"/>
                        </w:rPr>
                        <w:t xml:space="preserve"> olds</w:t>
                      </w:r>
                    </w:p>
                    <w:p w:rsidR="00ED1564" w:rsidRPr="00ED1564" w:rsidRDefault="00ED1564" w:rsidP="00A421F2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ED1564">
                        <w:rPr>
                          <w:color w:val="808080" w:themeColor="background1" w:themeShade="80"/>
                        </w:rPr>
                        <w:t>Pop in and speak to our team about the support available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8EE348E" wp14:editId="2562F637">
                <wp:simplePos x="0" y="0"/>
                <wp:positionH relativeFrom="column">
                  <wp:posOffset>-689610</wp:posOffset>
                </wp:positionH>
                <wp:positionV relativeFrom="paragraph">
                  <wp:posOffset>180975</wp:posOffset>
                </wp:positionV>
                <wp:extent cx="2328545" cy="977265"/>
                <wp:effectExtent l="0" t="0" r="0" b="0"/>
                <wp:wrapNone/>
                <wp:docPr id="324" name="Rounded 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545" cy="97726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E5F13F" id="Rounded Rectangle 324" o:spid="_x0000_s1026" style="position:absolute;margin-left:-54.3pt;margin-top:14.25pt;width:183.35pt;height:76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" fillcolor="#92d050" stroked="f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08C7285" wp14:editId="071250A8">
                <wp:simplePos x="0" y="0"/>
                <wp:positionH relativeFrom="column">
                  <wp:posOffset>-664210</wp:posOffset>
                </wp:positionH>
                <wp:positionV relativeFrom="paragraph">
                  <wp:posOffset>209550</wp:posOffset>
                </wp:positionV>
                <wp:extent cx="2233930" cy="1040765"/>
                <wp:effectExtent l="0" t="0" r="0" b="0"/>
                <wp:wrapNone/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1040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564" w:rsidRPr="00ED1564" w:rsidRDefault="00ED1564" w:rsidP="00A421F2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D1564">
                              <w:rPr>
                                <w:b/>
                                <w:color w:val="FFFFFF" w:themeColor="background1"/>
                              </w:rPr>
                              <w:t>Time for twos</w:t>
                            </w:r>
                          </w:p>
                          <w:p w:rsidR="00ED1564" w:rsidRDefault="00ED1564" w:rsidP="00A421F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D1564">
                              <w:rPr>
                                <w:color w:val="FFFFFF" w:themeColor="background1"/>
                              </w:rPr>
                              <w:t>Support with funding for</w:t>
                            </w:r>
                          </w:p>
                          <w:p w:rsidR="00ED1564" w:rsidRPr="00ED1564" w:rsidRDefault="00B22591" w:rsidP="00A421F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two year old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child</w:t>
                            </w:r>
                            <w:r w:rsidR="00ED1564" w:rsidRPr="00ED1564">
                              <w:rPr>
                                <w:color w:val="FFFFFF" w:themeColor="background1"/>
                              </w:rPr>
                              <w:t>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C7285" id="_x0000_s1048" type="#_x0000_t202" style="position:absolute;margin-left:-52.3pt;margin-top:16.5pt;width:175.9pt;height:81.9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" filled="f" stroked="f">
                <v:textbox>
                  <w:txbxContent>
                    <w:p w:rsidR="00ED1564" w:rsidRPr="00ED1564" w:rsidRDefault="00ED1564" w:rsidP="00A421F2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ED1564">
                        <w:rPr>
                          <w:b/>
                          <w:color w:val="FFFFFF" w:themeColor="background1"/>
                        </w:rPr>
                        <w:t>Time for twos</w:t>
                      </w:r>
                    </w:p>
                    <w:p w:rsidR="00ED1564" w:rsidRDefault="00ED1564" w:rsidP="00A421F2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ED1564">
                        <w:rPr>
                          <w:color w:val="FFFFFF" w:themeColor="background1"/>
                        </w:rPr>
                        <w:t>Support with funding for</w:t>
                      </w:r>
                    </w:p>
                    <w:p w:rsidR="00ED1564" w:rsidRPr="00ED1564" w:rsidRDefault="00B22591" w:rsidP="00A421F2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two year old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child</w:t>
                      </w:r>
                      <w:r w:rsidR="00ED1564" w:rsidRPr="00ED1564">
                        <w:rPr>
                          <w:color w:val="FFFFFF" w:themeColor="background1"/>
                        </w:rPr>
                        <w:t>care</w:t>
                      </w:r>
                    </w:p>
                  </w:txbxContent>
                </v:textbox>
              </v:shape>
            </w:pict>
          </mc:Fallback>
        </mc:AlternateContent>
      </w:r>
    </w:p>
    <w:p w:rsidR="00F53C33" w:rsidRDefault="00F53C33"/>
    <w:p w:rsidR="00F53C33" w:rsidRDefault="00F53C33"/>
    <w:p w:rsidR="00F53C33" w:rsidRDefault="00F53C33"/>
    <w:p w:rsidR="00F53C33" w:rsidRDefault="00F53C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4ACE591" wp14:editId="57EFCFC7">
                <wp:simplePos x="0" y="0"/>
                <wp:positionH relativeFrom="column">
                  <wp:posOffset>1986280</wp:posOffset>
                </wp:positionH>
                <wp:positionV relativeFrom="paragraph">
                  <wp:posOffset>54610</wp:posOffset>
                </wp:positionV>
                <wp:extent cx="2233930" cy="1144905"/>
                <wp:effectExtent l="0" t="0" r="0" b="0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1144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564" w:rsidRPr="00ED1564" w:rsidRDefault="00ED1564" w:rsidP="00A421F2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D1564">
                              <w:rPr>
                                <w:b/>
                                <w:color w:val="FFFFFF" w:themeColor="background1"/>
                              </w:rPr>
                              <w:t>Community Learning courses</w:t>
                            </w:r>
                          </w:p>
                          <w:p w:rsidR="00ED1564" w:rsidRPr="00ED1564" w:rsidRDefault="00ED1564" w:rsidP="00A421F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D1564">
                              <w:rPr>
                                <w:color w:val="FFFFFF" w:themeColor="background1"/>
                              </w:rPr>
                              <w:t>Enrol in ‘English for Speakers of Other Languages (ESOL)’ or</w:t>
                            </w:r>
                          </w:p>
                          <w:p w:rsidR="00ED1564" w:rsidRPr="00ED1564" w:rsidRDefault="00ED1564" w:rsidP="00A421F2">
                            <w:pPr>
                              <w:spacing w:after="0"/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ED1564">
                              <w:rPr>
                                <w:color w:val="FFFFFF" w:themeColor="background1"/>
                              </w:rPr>
                              <w:t>‘Basic Skills’ courses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CE591" id="_x0000_s1049" type="#_x0000_t202" style="position:absolute;margin-left:156.4pt;margin-top:4.3pt;width:175.9pt;height:90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" filled="f" stroked="f">
                <v:textbox>
                  <w:txbxContent>
                    <w:p w:rsidR="00ED1564" w:rsidRPr="00ED1564" w:rsidRDefault="00ED1564" w:rsidP="00A421F2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ED1564">
                        <w:rPr>
                          <w:b/>
                          <w:color w:val="FFFFFF" w:themeColor="background1"/>
                        </w:rPr>
                        <w:t>Community Learning courses</w:t>
                      </w:r>
                    </w:p>
                    <w:p w:rsidR="00ED1564" w:rsidRPr="00ED1564" w:rsidRDefault="00ED1564" w:rsidP="00A421F2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ED1564">
                        <w:rPr>
                          <w:color w:val="FFFFFF" w:themeColor="background1"/>
                        </w:rPr>
                        <w:t>Enrol in ‘English for Speakers of Other Languages (ESOL)’ or</w:t>
                      </w:r>
                    </w:p>
                    <w:p w:rsidR="00ED1564" w:rsidRPr="00ED1564" w:rsidRDefault="00ED1564" w:rsidP="00A421F2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ED1564">
                        <w:rPr>
                          <w:color w:val="FFFFFF" w:themeColor="background1"/>
                        </w:rPr>
                        <w:t>‘Basic Skills’ courses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3" behindDoc="0" locked="0" layoutInCell="1" allowOverlap="1" wp14:anchorId="2602F8E9" wp14:editId="5B13C089">
                <wp:simplePos x="0" y="0"/>
                <wp:positionH relativeFrom="column">
                  <wp:posOffset>1866265</wp:posOffset>
                </wp:positionH>
                <wp:positionV relativeFrom="paragraph">
                  <wp:posOffset>54610</wp:posOffset>
                </wp:positionV>
                <wp:extent cx="2425065" cy="977265"/>
                <wp:effectExtent l="0" t="0" r="0" b="0"/>
                <wp:wrapNone/>
                <wp:docPr id="332" name="Rounded 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25065" cy="97726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8BA474" id="Rounded Rectangle 332" o:spid="_x0000_s1026" style="position:absolute;margin-left:146.95pt;margin-top:4.3pt;width:190.95pt;height:76.95pt;rotation:180;z-index:251782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" fillcolor="#92d050" stroked="f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0879" behindDoc="0" locked="0" layoutInCell="1" allowOverlap="1" wp14:anchorId="1FCE22F6" wp14:editId="421FED04">
                <wp:simplePos x="0" y="0"/>
                <wp:positionH relativeFrom="column">
                  <wp:posOffset>-732155</wp:posOffset>
                </wp:positionH>
                <wp:positionV relativeFrom="paragraph">
                  <wp:posOffset>57785</wp:posOffset>
                </wp:positionV>
                <wp:extent cx="2425065" cy="977265"/>
                <wp:effectExtent l="0" t="0" r="0" b="0"/>
                <wp:wrapNone/>
                <wp:docPr id="328" name="Rounded 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065" cy="97726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B7DA3" id="Rounded Rectangle 328" o:spid="_x0000_s1026" style="position:absolute;margin-left:-57.65pt;margin-top:4.55pt;width:190.95pt;height:76.95pt;z-index:251770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" fillcolor="#eaf1dd [662]" stroked="f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DD48E63" wp14:editId="3E67674C">
                <wp:simplePos x="0" y="0"/>
                <wp:positionH relativeFrom="column">
                  <wp:posOffset>-657225</wp:posOffset>
                </wp:positionH>
                <wp:positionV relativeFrom="paragraph">
                  <wp:posOffset>86360</wp:posOffset>
                </wp:positionV>
                <wp:extent cx="2233930" cy="1040765"/>
                <wp:effectExtent l="0" t="0" r="0" b="0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1040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02B" w:rsidRPr="00ED1564" w:rsidRDefault="00D4702B" w:rsidP="00A421F2">
                            <w:pPr>
                              <w:spacing w:after="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ED1564">
                              <w:rPr>
                                <w:b/>
                                <w:color w:val="808080" w:themeColor="background1" w:themeShade="80"/>
                              </w:rPr>
                              <w:t>Support for work and training</w:t>
                            </w:r>
                          </w:p>
                          <w:p w:rsidR="00D4702B" w:rsidRPr="00ED1564" w:rsidRDefault="00D4702B" w:rsidP="00A421F2">
                            <w:pPr>
                              <w:spacing w:after="0"/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ED1564">
                              <w:rPr>
                                <w:color w:val="808080" w:themeColor="background1" w:themeShade="80"/>
                              </w:rPr>
                              <w:t>We have lots of volunteering opportunities at the centre to help build skills and confidence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48E63" id="_x0000_s1050" type="#_x0000_t202" style="position:absolute;margin-left:-51.75pt;margin-top:6.8pt;width:175.9pt;height:81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" filled="f" stroked="f">
                <v:textbox>
                  <w:txbxContent>
                    <w:p w:rsidR="00D4702B" w:rsidRPr="00ED1564" w:rsidRDefault="00D4702B" w:rsidP="00A421F2">
                      <w:pPr>
                        <w:spacing w:after="0"/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 w:rsidRPr="00ED1564">
                        <w:rPr>
                          <w:b/>
                          <w:color w:val="808080" w:themeColor="background1" w:themeShade="80"/>
                        </w:rPr>
                        <w:t>Support for work and training</w:t>
                      </w:r>
                    </w:p>
                    <w:p w:rsidR="00D4702B" w:rsidRPr="00ED1564" w:rsidRDefault="00D4702B" w:rsidP="00A421F2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ED1564">
                        <w:rPr>
                          <w:color w:val="808080" w:themeColor="background1" w:themeShade="80"/>
                        </w:rPr>
                        <w:t>We have lots of volunteering opportunities at the centre to help build skills and confidence</w:t>
                      </w:r>
                    </w:p>
                  </w:txbxContent>
                </v:textbox>
              </v:shape>
            </w:pict>
          </mc:Fallback>
        </mc:AlternateContent>
      </w:r>
    </w:p>
    <w:p w:rsidR="00F53C33" w:rsidRDefault="00F53C33"/>
    <w:p w:rsidR="00517B95" w:rsidRDefault="005F5E71"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1FF2A7B4" wp14:editId="3B1856BE">
            <wp:simplePos x="0" y="0"/>
            <wp:positionH relativeFrom="column">
              <wp:posOffset>-3914140</wp:posOffset>
            </wp:positionH>
            <wp:positionV relativeFrom="paragraph">
              <wp:posOffset>5060315</wp:posOffset>
            </wp:positionV>
            <wp:extent cx="586105" cy="61277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B95" w:rsidRDefault="00517B95" w:rsidP="00517B95"/>
    <w:p w:rsidR="008A32A3" w:rsidRPr="00517B95" w:rsidRDefault="00F53C33" w:rsidP="00517B95">
      <w:pPr>
        <w:tabs>
          <w:tab w:val="left" w:pos="952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D40C4E0" wp14:editId="08CD77BB">
                <wp:simplePos x="0" y="0"/>
                <wp:positionH relativeFrom="column">
                  <wp:posOffset>3286545</wp:posOffset>
                </wp:positionH>
                <wp:positionV relativeFrom="paragraph">
                  <wp:posOffset>2197555</wp:posOffset>
                </wp:positionV>
                <wp:extent cx="1155940" cy="345057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940" cy="3450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33" w:rsidRPr="00D4702B" w:rsidRDefault="00D77A73" w:rsidP="00F53C33">
                            <w:pPr>
                              <w:spacing w:after="0"/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D77A73">
                              <w:rPr>
                                <w:color w:val="808080" w:themeColor="background1" w:themeShade="80"/>
                              </w:rPr>
                              <w:t>M19015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0C4E0" id="_x0000_s1051" type="#_x0000_t202" style="position:absolute;margin-left:258.8pt;margin-top:173.05pt;width:91pt;height:27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" filled="f" stroked="f">
                <v:textbox>
                  <w:txbxContent>
                    <w:p w:rsidR="00F53C33" w:rsidRPr="00D4702B" w:rsidRDefault="00D77A73" w:rsidP="00F53C33">
                      <w:pPr>
                        <w:spacing w:after="0"/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D77A73">
                        <w:rPr>
                          <w:color w:val="808080" w:themeColor="background1" w:themeShade="80"/>
                        </w:rPr>
                        <w:t>M19015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55A27EC" wp14:editId="4EBA7887">
                <wp:simplePos x="0" y="0"/>
                <wp:positionH relativeFrom="column">
                  <wp:posOffset>-923026</wp:posOffset>
                </wp:positionH>
                <wp:positionV relativeFrom="paragraph">
                  <wp:posOffset>2542372</wp:posOffset>
                </wp:positionV>
                <wp:extent cx="5365630" cy="320040"/>
                <wp:effectExtent l="0" t="0" r="6985" b="38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630" cy="3200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C33" w:rsidRPr="00E24DE6" w:rsidRDefault="00F53C33" w:rsidP="00F53C33">
                            <w:pPr>
                              <w:ind w:left="2160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A27EC" id="Rectangle 10" o:spid="_x0000_s1052" style="position:absolute;margin-left:-72.7pt;margin-top:200.2pt;width:422.5pt;height:25.2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" fillcolor="#92d050" stroked="f" strokeweight="2pt">
                <v:textbox>
                  <w:txbxContent>
                    <w:p w:rsidR="00F53C33" w:rsidRPr="00E24DE6" w:rsidRDefault="00F53C33" w:rsidP="00F53C33">
                      <w:pPr>
                        <w:ind w:left="2160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A32A3" w:rsidRPr="00517B95" w:rsidSect="008A32A3">
      <w:pgSz w:w="8419" w:h="11907" w:orient="landscape" w:code="9"/>
      <w:pgMar w:top="1797" w:right="1440" w:bottom="1440" w:left="1440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2A3" w:rsidRDefault="008A32A3" w:rsidP="008A32A3">
      <w:pPr>
        <w:spacing w:after="0" w:line="240" w:lineRule="auto"/>
      </w:pPr>
      <w:r>
        <w:separator/>
      </w:r>
    </w:p>
  </w:endnote>
  <w:endnote w:type="continuationSeparator" w:id="0">
    <w:p w:rsidR="008A32A3" w:rsidRDefault="008A32A3" w:rsidP="008A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2A3" w:rsidRDefault="008A32A3" w:rsidP="008A32A3">
      <w:pPr>
        <w:spacing w:after="0" w:line="240" w:lineRule="auto"/>
      </w:pPr>
      <w:r>
        <w:separator/>
      </w:r>
    </w:p>
  </w:footnote>
  <w:footnote w:type="continuationSeparator" w:id="0">
    <w:p w:rsidR="008A32A3" w:rsidRDefault="008A32A3" w:rsidP="008A3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0DBD"/>
    <w:multiLevelType w:val="hybridMultilevel"/>
    <w:tmpl w:val="C9E28F4A"/>
    <w:lvl w:ilvl="0" w:tplc="6AB6314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54B0F"/>
    <w:multiLevelType w:val="hybridMultilevel"/>
    <w:tmpl w:val="7F58C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5EF0"/>
    <w:multiLevelType w:val="hybridMultilevel"/>
    <w:tmpl w:val="A9B07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CC"/>
    <w:rsid w:val="00035E57"/>
    <w:rsid w:val="0007002D"/>
    <w:rsid w:val="000B4949"/>
    <w:rsid w:val="00101FCC"/>
    <w:rsid w:val="00170750"/>
    <w:rsid w:val="001C0A59"/>
    <w:rsid w:val="00213DD3"/>
    <w:rsid w:val="00260F00"/>
    <w:rsid w:val="0026506C"/>
    <w:rsid w:val="002A53A1"/>
    <w:rsid w:val="002A597E"/>
    <w:rsid w:val="002B6370"/>
    <w:rsid w:val="002C7BA5"/>
    <w:rsid w:val="002D398E"/>
    <w:rsid w:val="0030581E"/>
    <w:rsid w:val="003144F1"/>
    <w:rsid w:val="00330CBC"/>
    <w:rsid w:val="003814C0"/>
    <w:rsid w:val="00382EF0"/>
    <w:rsid w:val="003D0820"/>
    <w:rsid w:val="00417769"/>
    <w:rsid w:val="004252E5"/>
    <w:rsid w:val="0044047E"/>
    <w:rsid w:val="00474202"/>
    <w:rsid w:val="004A1CBF"/>
    <w:rsid w:val="004D1C47"/>
    <w:rsid w:val="004D238A"/>
    <w:rsid w:val="00517B95"/>
    <w:rsid w:val="0057772E"/>
    <w:rsid w:val="005D30A7"/>
    <w:rsid w:val="005E0AB6"/>
    <w:rsid w:val="005F5E71"/>
    <w:rsid w:val="00604628"/>
    <w:rsid w:val="006261AA"/>
    <w:rsid w:val="0063257E"/>
    <w:rsid w:val="00691482"/>
    <w:rsid w:val="006A07C9"/>
    <w:rsid w:val="006B59BD"/>
    <w:rsid w:val="006E3963"/>
    <w:rsid w:val="006F6F45"/>
    <w:rsid w:val="00716337"/>
    <w:rsid w:val="007863A8"/>
    <w:rsid w:val="0079355F"/>
    <w:rsid w:val="007D59EE"/>
    <w:rsid w:val="007E27CD"/>
    <w:rsid w:val="00827498"/>
    <w:rsid w:val="00851903"/>
    <w:rsid w:val="00861685"/>
    <w:rsid w:val="0087292B"/>
    <w:rsid w:val="008A32A3"/>
    <w:rsid w:val="008C7476"/>
    <w:rsid w:val="008E58FF"/>
    <w:rsid w:val="0096247C"/>
    <w:rsid w:val="009909AC"/>
    <w:rsid w:val="009B008C"/>
    <w:rsid w:val="009D06C9"/>
    <w:rsid w:val="009F0542"/>
    <w:rsid w:val="00A421F2"/>
    <w:rsid w:val="00A815D1"/>
    <w:rsid w:val="00AD2C80"/>
    <w:rsid w:val="00AE1044"/>
    <w:rsid w:val="00B22591"/>
    <w:rsid w:val="00B3530C"/>
    <w:rsid w:val="00B64BB4"/>
    <w:rsid w:val="00BD21DE"/>
    <w:rsid w:val="00BD6130"/>
    <w:rsid w:val="00C02840"/>
    <w:rsid w:val="00C652DE"/>
    <w:rsid w:val="00C6785E"/>
    <w:rsid w:val="00CC7DB6"/>
    <w:rsid w:val="00CD5DE0"/>
    <w:rsid w:val="00D4702B"/>
    <w:rsid w:val="00D77A73"/>
    <w:rsid w:val="00DA0790"/>
    <w:rsid w:val="00DF382E"/>
    <w:rsid w:val="00E14648"/>
    <w:rsid w:val="00E24DE6"/>
    <w:rsid w:val="00E2715F"/>
    <w:rsid w:val="00E91903"/>
    <w:rsid w:val="00E97341"/>
    <w:rsid w:val="00EA222C"/>
    <w:rsid w:val="00EA7330"/>
    <w:rsid w:val="00ED1564"/>
    <w:rsid w:val="00F3329F"/>
    <w:rsid w:val="00F33FBC"/>
    <w:rsid w:val="00F53C33"/>
    <w:rsid w:val="00F554CB"/>
    <w:rsid w:val="00FA07AC"/>
    <w:rsid w:val="00FD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605726-3400-4D3D-9DAB-2DD9FF87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2A3"/>
  </w:style>
  <w:style w:type="paragraph" w:styleId="Footer">
    <w:name w:val="footer"/>
    <w:basedOn w:val="Normal"/>
    <w:link w:val="FooterChar"/>
    <w:uiPriority w:val="99"/>
    <w:unhideWhenUsed/>
    <w:rsid w:val="008A3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2A3"/>
  </w:style>
  <w:style w:type="paragraph" w:styleId="BalloonText">
    <w:name w:val="Balloon Text"/>
    <w:basedOn w:val="Normal"/>
    <w:link w:val="BalloonTextChar"/>
    <w:uiPriority w:val="99"/>
    <w:semiHidden/>
    <w:unhideWhenUsed/>
    <w:rsid w:val="008A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AE104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3">
    <w:name w:val="Light Shading Accent 3"/>
    <w:basedOn w:val="TableNormal"/>
    <w:uiPriority w:val="60"/>
    <w:rsid w:val="00AE104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3">
    <w:name w:val="Light List Accent 3"/>
    <w:basedOn w:val="TableNormal"/>
    <w:uiPriority w:val="61"/>
    <w:rsid w:val="007E27C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6">
    <w:name w:val="Light Shading Accent 6"/>
    <w:basedOn w:val="TableNormal"/>
    <w:uiPriority w:val="60"/>
    <w:rsid w:val="007E27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3">
    <w:name w:val="Light Grid Accent 3"/>
    <w:basedOn w:val="TableNormal"/>
    <w:uiPriority w:val="62"/>
    <w:rsid w:val="007E27C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List1-Accent3">
    <w:name w:val="Medium List 1 Accent 3"/>
    <w:basedOn w:val="TableNormal"/>
    <w:uiPriority w:val="65"/>
    <w:rsid w:val="005E0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Grid1-Accent3">
    <w:name w:val="Medium Grid 1 Accent 3"/>
    <w:basedOn w:val="TableNormal"/>
    <w:uiPriority w:val="67"/>
    <w:rsid w:val="005E0AB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517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7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6868-6206-4AF6-99E6-7AFC3545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Winter, Helen</dc:creator>
  <cp:lastModifiedBy>NPTC Office</cp:lastModifiedBy>
  <cp:revision>2</cp:revision>
  <cp:lastPrinted>2019-02-27T10:56:00Z</cp:lastPrinted>
  <dcterms:created xsi:type="dcterms:W3CDTF">2019-02-27T10:58:00Z</dcterms:created>
  <dcterms:modified xsi:type="dcterms:W3CDTF">2019-02-27T10:58:00Z</dcterms:modified>
</cp:coreProperties>
</file>